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73CC3" w14:textId="77777777" w:rsidR="00014115" w:rsidRPr="00014115" w:rsidRDefault="00014115" w:rsidP="00014115">
      <w:pPr>
        <w:widowControl/>
        <w:shd w:val="clear" w:color="auto" w:fill="FFFFFF"/>
        <w:spacing w:before="161" w:after="161"/>
        <w:jc w:val="center"/>
        <w:outlineLvl w:val="0"/>
        <w:rPr>
          <w:rFonts w:ascii="微软雅黑" w:eastAsia="微软雅黑" w:hAnsi="微软雅黑" w:cs="宋体"/>
          <w:b/>
          <w:bCs/>
          <w:kern w:val="36"/>
          <w:sz w:val="36"/>
          <w:szCs w:val="36"/>
        </w:rPr>
      </w:pPr>
      <w:r w:rsidRPr="00014115">
        <w:rPr>
          <w:rFonts w:ascii="微软雅黑" w:eastAsia="微软雅黑" w:hAnsi="微软雅黑" w:cs="宋体" w:hint="eastAsia"/>
          <w:b/>
          <w:bCs/>
          <w:kern w:val="36"/>
          <w:sz w:val="36"/>
          <w:szCs w:val="36"/>
        </w:rPr>
        <w:t>加密技术简介</w:t>
      </w:r>
    </w:p>
    <w:p w14:paraId="26D3CDCA" w14:textId="77777777" w:rsidR="00014115" w:rsidRDefault="00014115" w:rsidP="00014115">
      <w:r>
        <w:t>1 加解密简介</w:t>
      </w:r>
    </w:p>
    <w:p w14:paraId="268A923B" w14:textId="77777777" w:rsidR="00014115" w:rsidRDefault="00014115" w:rsidP="00014115">
      <w:r>
        <w:rPr>
          <w:rFonts w:hint="eastAsia"/>
        </w:rPr>
        <w:t>加密的目的就是，不能让发送方和接收方以外的其他第三方明白两者之间传送的数据的意义。举个例子：上课，小明给小红传纸条，中间会途径小王，</w:t>
      </w:r>
      <w:r>
        <w:t xml:space="preserve"> 那么这个传送的过程中，不能保证小王是否会偷看这个纸条的内容。但是小明想这个纸条只能是我和小红看不想给别人看。于是他跟小红在课下定了一个文字规则， 纸条上的“哈哈”，代表“我”， “呵呵”代表“你”，“老狐狸”代表“老师”， “**”代表“答案”等等。。于是乎他俩传纸条，传出去的字都是经过这种规则去写出来的。小王即使打开了纸条，对于一个不懂文字规则的人简直就是天书。更别提获取啥</w:t>
      </w:r>
      <w:r>
        <w:rPr>
          <w:rFonts w:hint="eastAsia"/>
        </w:rPr>
        <w:t>有价值的八卦信息了。但是小红收到了纸条之后，按照跟小明定好的规则进行还原。就能看明白纸条到底写了啥。</w:t>
      </w:r>
    </w:p>
    <w:p w14:paraId="2D189EBA" w14:textId="77777777" w:rsidR="00014115" w:rsidRDefault="00014115" w:rsidP="00014115">
      <w:r>
        <w:rPr>
          <w:rFonts w:hint="eastAsia"/>
        </w:rPr>
        <w:t>其实这样一个场景，模拟的正是加密和解密的过程。互联网对数据的加解密，大致也就这样的套路。只不过，双方之间加密的规则肯定是要比例子中要复杂的多。</w:t>
      </w:r>
    </w:p>
    <w:p w14:paraId="248E0F60" w14:textId="77777777" w:rsidR="00014115" w:rsidRDefault="00014115" w:rsidP="00014115">
      <w:r>
        <w:rPr>
          <w:rFonts w:hint="eastAsia"/>
        </w:rPr>
        <w:t>任何一个加密系统至未少包括以下四个部分组成：</w:t>
      </w:r>
    </w:p>
    <w:p w14:paraId="78F0AC7D" w14:textId="77777777" w:rsidR="00014115" w:rsidRDefault="00014115" w:rsidP="00014115">
      <w:r>
        <w:t>1 未加密的报文，称为铭文</w:t>
      </w:r>
    </w:p>
    <w:p w14:paraId="441636B7" w14:textId="77777777" w:rsidR="00014115" w:rsidRDefault="00014115" w:rsidP="00014115">
      <w:r>
        <w:t>2 加密后的报文， 称为密文</w:t>
      </w:r>
    </w:p>
    <w:p w14:paraId="233DD556" w14:textId="77777777" w:rsidR="00014115" w:rsidRDefault="00014115" w:rsidP="00014115">
      <w:r>
        <w:t>3 加密解密的设备或者算法</w:t>
      </w:r>
    </w:p>
    <w:p w14:paraId="162E0954" w14:textId="77777777" w:rsidR="00014115" w:rsidRDefault="00014115" w:rsidP="00014115">
      <w:r>
        <w:t>4 加密解密的秘钥</w:t>
      </w:r>
    </w:p>
    <w:p w14:paraId="7F28A11F" w14:textId="77777777" w:rsidR="00014115" w:rsidRDefault="00014115" w:rsidP="00014115">
      <w:r>
        <w:rPr>
          <w:rFonts w:hint="eastAsia"/>
        </w:rPr>
        <w:t>发送方用加密秘钥，通过加密的设备或者算法，将信息加密后发送出去。接收方在接收到秘闻之后，用解密的秘钥进行密文解密，将密文恢复为铭文。如果传输途中有人窃取，他只能得到无法理解的密文，从而对信息起到保护作用。</w:t>
      </w:r>
    </w:p>
    <w:p w14:paraId="54BA18A6" w14:textId="77777777" w:rsidR="00014115" w:rsidRDefault="00014115" w:rsidP="00014115"/>
    <w:p w14:paraId="025071D9" w14:textId="77777777" w:rsidR="00014115" w:rsidRDefault="00014115" w:rsidP="00014115">
      <w:r>
        <w:t>2 加密技术分类</w:t>
      </w:r>
    </w:p>
    <w:p w14:paraId="632C47A1" w14:textId="77777777" w:rsidR="00014115" w:rsidRDefault="00014115" w:rsidP="00014115">
      <w:r>
        <w:rPr>
          <w:rFonts w:hint="eastAsia"/>
        </w:rPr>
        <w:t>加密技术的分类按照标准不同往往有不同的分类。这里只探讨以秘钥为标准划分的分类</w:t>
      </w:r>
    </w:p>
    <w:p w14:paraId="34C4D55E" w14:textId="77777777" w:rsidR="00014115" w:rsidRDefault="00014115" w:rsidP="00014115">
      <w:r>
        <w:rPr>
          <w:rFonts w:hint="eastAsia"/>
        </w:rPr>
        <w:t>对称式加密</w:t>
      </w:r>
      <w:r>
        <w:t xml:space="preserve"> 收发双方使用相同秘钥的密码，叫做对称式加密。传统的密码都是此类。</w:t>
      </w:r>
    </w:p>
    <w:p w14:paraId="7E3A3483" w14:textId="77777777" w:rsidR="00014115" w:rsidRDefault="00014115" w:rsidP="00014115">
      <w:r>
        <w:rPr>
          <w:rFonts w:hint="eastAsia"/>
        </w:rPr>
        <w:t>非对称式加密</w:t>
      </w:r>
      <w:r>
        <w:t xml:space="preserve"> 收发双方使用不同秘钥的密码，叫做非对称式加密。如现代密码中的公共秘钥密码就是此类。</w:t>
      </w:r>
    </w:p>
    <w:p w14:paraId="19FD7CBA" w14:textId="77777777" w:rsidR="00014115" w:rsidRDefault="00014115" w:rsidP="00014115"/>
    <w:p w14:paraId="2CA6BE38" w14:textId="77777777" w:rsidR="00014115" w:rsidRDefault="00014115" w:rsidP="00014115">
      <w:r>
        <w:t>3 常见的加密技术介绍</w:t>
      </w:r>
    </w:p>
    <w:p w14:paraId="13DC2B3C" w14:textId="77777777" w:rsidR="00014115" w:rsidRDefault="00014115" w:rsidP="00014115">
      <w:r>
        <w:rPr>
          <w:rFonts w:hint="eastAsia"/>
        </w:rPr>
        <w:t>参考文章：</w:t>
      </w:r>
      <w:r>
        <w:t xml:space="preserve"> 浅谈加密技术</w:t>
      </w:r>
    </w:p>
    <w:p w14:paraId="00735BD1" w14:textId="77777777" w:rsidR="00014115" w:rsidRDefault="00014115" w:rsidP="00014115">
      <w:r>
        <w:rPr>
          <w:rFonts w:hint="eastAsia"/>
        </w:rPr>
        <w:t>加密技术分为两个元素，</w:t>
      </w:r>
      <w:r>
        <w:t xml:space="preserve"> 算法和秘钥。算法是将普通的文本或者是可以理解的信息，与一串数字(秘钥)相结合，产生不可理解的密文的步骤。秘钥是用来对数据进行编码和解码的一种参数。在安全保密中，可以通过适当的秘钥加密技术和管理机制来保证网络的信息通信安全。秘钥加密的技术密码分为对称密钥和费对称密钥两种。相应的，对数据加密的技术也分为两类。即对称加密（私人秘钥加密）和非对称加密（公开密钥加密）。</w:t>
      </w:r>
    </w:p>
    <w:p w14:paraId="64960B2F" w14:textId="77777777" w:rsidR="00014115" w:rsidRDefault="00014115" w:rsidP="00014115">
      <w:r>
        <w:rPr>
          <w:rFonts w:hint="eastAsia"/>
        </w:rPr>
        <w:t>对称加密以数据加密标准</w:t>
      </w:r>
      <w:r>
        <w:t>DES（Data Encryption Standard）算法为代表。</w:t>
      </w:r>
    </w:p>
    <w:p w14:paraId="6B37F4FF" w14:textId="77777777" w:rsidR="00014115" w:rsidRDefault="00014115" w:rsidP="00014115">
      <w:r>
        <w:rPr>
          <w:rFonts w:hint="eastAsia"/>
        </w:rPr>
        <w:t>非对称加密以</w:t>
      </w:r>
      <w:r>
        <w:t>RSA（</w:t>
      </w:r>
      <w:proofErr w:type="spellStart"/>
      <w:r>
        <w:t>Rivest</w:t>
      </w:r>
      <w:proofErr w:type="spellEnd"/>
      <w:r>
        <w:t xml:space="preserve"> Shamir </w:t>
      </w:r>
      <w:proofErr w:type="spellStart"/>
      <w:r>
        <w:t>Adleman</w:t>
      </w:r>
      <w:proofErr w:type="spellEnd"/>
      <w:r>
        <w:t>）算法为代表。</w:t>
      </w:r>
    </w:p>
    <w:p w14:paraId="5CBEC7A8" w14:textId="77777777" w:rsidR="00014115" w:rsidRDefault="00014115" w:rsidP="00014115">
      <w:r>
        <w:rPr>
          <w:rFonts w:hint="eastAsia"/>
        </w:rPr>
        <w:t>对称加密的加密秘钥和解密密钥相同，而非对称加密的加密秘钥和解密密钥不同并且其中一把钥匙（公钥）可以公开，而另一把钥匙（私钥）需要自己保密。</w:t>
      </w:r>
    </w:p>
    <w:p w14:paraId="1DFE5CF6" w14:textId="77777777" w:rsidR="00014115" w:rsidRDefault="00014115" w:rsidP="00014115"/>
    <w:p w14:paraId="4241168B" w14:textId="77777777" w:rsidR="00014115" w:rsidRDefault="00014115" w:rsidP="00014115">
      <w:r>
        <w:t>3.1对称密码(置换和代换)：</w:t>
      </w:r>
    </w:p>
    <w:p w14:paraId="560AAFC8" w14:textId="77777777" w:rsidR="00014115" w:rsidRDefault="00014115" w:rsidP="00014115">
      <w:r>
        <w:rPr>
          <w:rFonts w:hint="eastAsia"/>
        </w:rPr>
        <w:t>如图：</w:t>
      </w:r>
    </w:p>
    <w:p w14:paraId="73066AF6" w14:textId="77777777" w:rsidR="00014115" w:rsidRDefault="00014115" w:rsidP="00014115"/>
    <w:p w14:paraId="5842615E" w14:textId="77777777" w:rsidR="00014115" w:rsidRDefault="00014115" w:rsidP="00014115">
      <w:r>
        <w:lastRenderedPageBreak/>
        <w:t>X：为明文，算法的输入</w:t>
      </w:r>
    </w:p>
    <w:p w14:paraId="059E32B0" w14:textId="77777777" w:rsidR="00014115" w:rsidRDefault="00014115" w:rsidP="00014115">
      <w:r>
        <w:t>Y: 通过密钥K，加密后的密文</w:t>
      </w:r>
    </w:p>
    <w:p w14:paraId="210B2DC1" w14:textId="77777777" w:rsidR="00014115" w:rsidRDefault="00014115" w:rsidP="00014115">
      <w:r>
        <w:t>K：为密钥</w:t>
      </w:r>
    </w:p>
    <w:p w14:paraId="44E71835" w14:textId="77777777" w:rsidR="00014115" w:rsidRDefault="00014115" w:rsidP="00014115"/>
    <w:p w14:paraId="709893F3" w14:textId="77777777" w:rsidR="00014115" w:rsidRDefault="00014115" w:rsidP="00014115">
      <w:r>
        <w:rPr>
          <w:rFonts w:hint="eastAsia"/>
        </w:rPr>
        <w:t>对称密码（单密密码或传统密码）</w:t>
      </w:r>
      <w:r>
        <w:t>:发送方和接收方使用相同的密钥</w:t>
      </w:r>
    </w:p>
    <w:p w14:paraId="2870C44B" w14:textId="77777777" w:rsidR="00014115" w:rsidRDefault="00014115" w:rsidP="00014115"/>
    <w:p w14:paraId="09274432" w14:textId="77777777" w:rsidR="00014115" w:rsidRDefault="00014115" w:rsidP="00014115">
      <w:r>
        <w:rPr>
          <w:rFonts w:hint="eastAsia"/>
        </w:rPr>
        <w:t>步骤</w:t>
      </w:r>
      <w:r>
        <w:t>:</w:t>
      </w:r>
    </w:p>
    <w:p w14:paraId="426FE890" w14:textId="77777777" w:rsidR="00014115" w:rsidRDefault="00014115" w:rsidP="00014115"/>
    <w:p w14:paraId="5A39B134" w14:textId="77777777" w:rsidR="00014115" w:rsidRDefault="00014115" w:rsidP="00014115">
      <w:r>
        <w:t>1,加密算法根据输入信息X和密钥K,生成密文Y (具体的函数由密钥K的值决定)</w:t>
      </w:r>
    </w:p>
    <w:p w14:paraId="7250105F" w14:textId="77777777" w:rsidR="00014115" w:rsidRDefault="00014115" w:rsidP="00014115"/>
    <w:p w14:paraId="04910FB7" w14:textId="77777777" w:rsidR="00014115" w:rsidRDefault="00014115" w:rsidP="00014115">
      <w:r>
        <w:rPr>
          <w:rFonts w:hint="eastAsia"/>
        </w:rPr>
        <w:t>其中要通信的双方持有相同的密钥</w:t>
      </w:r>
      <w:r>
        <w:t>,通过安全通道传递.</w:t>
      </w:r>
    </w:p>
    <w:p w14:paraId="4C14950E" w14:textId="77777777" w:rsidR="00014115" w:rsidRDefault="00014115" w:rsidP="00014115"/>
    <w:p w14:paraId="4CA70F0E" w14:textId="77777777" w:rsidR="00014115" w:rsidRDefault="00014115" w:rsidP="00014115">
      <w:r>
        <w:t>2,到达目的地后,通过密钥K解密即可得到明文.</w:t>
      </w:r>
    </w:p>
    <w:p w14:paraId="3FF9652D" w14:textId="77777777" w:rsidR="00014115" w:rsidRDefault="00014115" w:rsidP="00014115"/>
    <w:p w14:paraId="5DAB4810" w14:textId="77777777" w:rsidR="00014115" w:rsidRDefault="00014115" w:rsidP="00014115">
      <w:r>
        <w:rPr>
          <w:rFonts w:hint="eastAsia"/>
        </w:rPr>
        <w:t>使用最广泛的加密体制是数据加密标准</w:t>
      </w:r>
      <w:r>
        <w:t>(DES-Data Encryption Standard)使用64位分组长度和56为密钥长度.其他常见的对称加密算法:三重DES,高级加密标准(AES-</w:t>
      </w:r>
      <w:proofErr w:type="spellStart"/>
      <w:r>
        <w:t>AdvancedEncryption</w:t>
      </w:r>
      <w:proofErr w:type="spellEnd"/>
      <w:r>
        <w:t xml:space="preserve"> Standard),Blowfish算法,RC5算法.</w:t>
      </w:r>
    </w:p>
    <w:p w14:paraId="0EF86A0D" w14:textId="77777777" w:rsidR="00014115" w:rsidRDefault="00014115" w:rsidP="00014115"/>
    <w:p w14:paraId="6B093F33" w14:textId="77777777" w:rsidR="00014115" w:rsidRDefault="00014115" w:rsidP="00014115">
      <w:r>
        <w:rPr>
          <w:rFonts w:hint="eastAsia"/>
        </w:rPr>
        <w:t>缺点</w:t>
      </w:r>
      <w:r>
        <w:t>:</w:t>
      </w:r>
    </w:p>
    <w:p w14:paraId="5CCA767F" w14:textId="77777777" w:rsidR="00014115" w:rsidRDefault="00014115" w:rsidP="00014115"/>
    <w:p w14:paraId="5E30C06C" w14:textId="77777777" w:rsidR="00014115" w:rsidRDefault="00014115" w:rsidP="00014115">
      <w:r>
        <w:rPr>
          <w:rFonts w:hint="eastAsia"/>
        </w:rPr>
        <w:t>通信双方事先对密钥达成一致协议在</w:t>
      </w:r>
      <w:r>
        <w:t>.现实中,未见过面的双方使用应用对称密钥密钥进行通信.解决方案-使用双方都信任的密钥分发中心KDC(</w:t>
      </w:r>
      <w:proofErr w:type="spellStart"/>
      <w:r>
        <w:t>keyDistribution</w:t>
      </w:r>
      <w:proofErr w:type="spellEnd"/>
      <w:r>
        <w:t xml:space="preserve"> Center).</w:t>
      </w:r>
    </w:p>
    <w:p w14:paraId="0F52EAB8" w14:textId="77777777" w:rsidR="00014115" w:rsidRDefault="00014115" w:rsidP="00014115"/>
    <w:p w14:paraId="7B035581" w14:textId="77777777" w:rsidR="00014115" w:rsidRDefault="00014115" w:rsidP="00014115">
      <w:r>
        <w:t>3.2公钥密码(基于数学函数的算法)：</w:t>
      </w:r>
    </w:p>
    <w:p w14:paraId="49F42CB3" w14:textId="77777777" w:rsidR="00014115" w:rsidRDefault="00014115" w:rsidP="00014115">
      <w:r>
        <w:rPr>
          <w:rFonts w:hint="eastAsia"/>
        </w:rPr>
        <w:t>如图：</w:t>
      </w:r>
    </w:p>
    <w:p w14:paraId="3763AC2A" w14:textId="77777777" w:rsidR="00014115" w:rsidRDefault="00014115" w:rsidP="00014115"/>
    <w:p w14:paraId="05D098A2" w14:textId="77777777" w:rsidR="00014115" w:rsidRDefault="00014115" w:rsidP="00014115"/>
    <w:p w14:paraId="2E7C3C5E" w14:textId="77777777" w:rsidR="00014115" w:rsidRDefault="00014115" w:rsidP="00014115">
      <w:r>
        <w:rPr>
          <w:rFonts w:hint="eastAsia"/>
        </w:rPr>
        <w:t>步骤</w:t>
      </w:r>
      <w:r>
        <w:t>:</w:t>
      </w:r>
    </w:p>
    <w:p w14:paraId="6F24C0DB" w14:textId="77777777" w:rsidR="00014115" w:rsidRDefault="00014115" w:rsidP="00014115"/>
    <w:p w14:paraId="7007822C" w14:textId="77777777" w:rsidR="00014115" w:rsidRDefault="00014115" w:rsidP="00014115">
      <w:r>
        <w:t>1 接收方乙生成一对秘钥，即公钥和私钥。然后将公钥发布出来。例如给了甲丙丁这几个人公钥</w:t>
      </w:r>
    </w:p>
    <w:p w14:paraId="6B19D27C" w14:textId="77777777" w:rsidR="00014115" w:rsidRDefault="00014115" w:rsidP="00014115">
      <w:r>
        <w:t>2 甲，丙，丁，给接收方乙发送数据，都用公钥对这段数据进行加密</w:t>
      </w:r>
    </w:p>
    <w:p w14:paraId="58ACCCAA" w14:textId="77777777" w:rsidR="00014115" w:rsidRDefault="00014115" w:rsidP="00014115">
      <w:r>
        <w:t>3 乙收到消息后,用自己的私钥对消息解密.</w:t>
      </w:r>
    </w:p>
    <w:p w14:paraId="78348C11" w14:textId="77777777" w:rsidR="00014115" w:rsidRDefault="00014115" w:rsidP="00014115"/>
    <w:p w14:paraId="12EE611D" w14:textId="77777777" w:rsidR="00014115" w:rsidRDefault="00014115" w:rsidP="00014115">
      <w:r>
        <w:rPr>
          <w:rFonts w:hint="eastAsia"/>
        </w:rPr>
        <w:t>对于公钥加密</w:t>
      </w:r>
      <w:r>
        <w:t>,通信实体必须先交换公共密钥.一个用于可以通过很多方式公布它的公共密钥,例 如在个人网 页上,但是这种简单的方式可能会遭到第三方的主动攻击,解决办法-认证中心CA(</w:t>
      </w:r>
      <w:proofErr w:type="spellStart"/>
      <w:r>
        <w:t>CertificationAuthority</w:t>
      </w:r>
      <w:proofErr w:type="spellEnd"/>
      <w:r>
        <w:t>）</w:t>
      </w:r>
    </w:p>
    <w:p w14:paraId="5E104F9A" w14:textId="77777777" w:rsidR="00014115" w:rsidRDefault="00014115" w:rsidP="00014115"/>
    <w:p w14:paraId="32CABE62" w14:textId="77777777" w:rsidR="00014115" w:rsidRDefault="00014115" w:rsidP="00014115">
      <w:r>
        <w:rPr>
          <w:rFonts w:hint="eastAsia"/>
        </w:rPr>
        <w:t>相关算法–</w:t>
      </w:r>
      <w:r>
        <w:t>RSA：</w:t>
      </w:r>
    </w:p>
    <w:p w14:paraId="26F67D9C" w14:textId="77777777" w:rsidR="00014115" w:rsidRDefault="00014115" w:rsidP="00014115">
      <w:r>
        <w:rPr>
          <w:rFonts w:hint="eastAsia"/>
        </w:rPr>
        <w:t>第一个既能用于数据加密也能用于数据签名的算法</w:t>
      </w:r>
      <w:r>
        <w:t>.以发明者的名字命名,采用的分组密码。其他的公钥加密 算法:</w:t>
      </w:r>
      <w:proofErr w:type="spellStart"/>
      <w:r>
        <w:t>ElGamal</w:t>
      </w:r>
      <w:proofErr w:type="spellEnd"/>
      <w:r>
        <w:t>算法(数据加密,数据签名),背包加密算法</w:t>
      </w:r>
    </w:p>
    <w:p w14:paraId="593D9280" w14:textId="77777777" w:rsidR="00014115" w:rsidRDefault="00014115" w:rsidP="00014115"/>
    <w:p w14:paraId="2A2A279F" w14:textId="77777777" w:rsidR="00014115" w:rsidRDefault="00014115" w:rsidP="00014115">
      <w:r>
        <w:t>3.3对称性加密与非对称加密的优缺点比较</w:t>
      </w:r>
    </w:p>
    <w:p w14:paraId="2E3EC08D" w14:textId="77777777" w:rsidR="00014115" w:rsidRDefault="00014115" w:rsidP="00014115">
      <w:r>
        <w:t>3.3.1对称性加密优缺点：</w:t>
      </w:r>
    </w:p>
    <w:p w14:paraId="386DA722" w14:textId="77777777" w:rsidR="00014115" w:rsidRDefault="00014115" w:rsidP="00014115">
      <w:r>
        <w:rPr>
          <w:rFonts w:hint="eastAsia"/>
        </w:rPr>
        <w:lastRenderedPageBreak/>
        <w:t>优点：加密速度快保密度高。</w:t>
      </w:r>
    </w:p>
    <w:p w14:paraId="61B188E2" w14:textId="77777777" w:rsidR="00014115" w:rsidRDefault="00014115" w:rsidP="00014115">
      <w:r>
        <w:rPr>
          <w:rFonts w:hint="eastAsia"/>
        </w:rPr>
        <w:t>缺点：</w:t>
      </w:r>
      <w:r>
        <w:t xml:space="preserve"> 1.密钥是保密通信的关键，发信方必须安全、妥善的把密钥送到收信方，不能泄露其内容，密钥的传输必须安全，如何才能把密钥安全送到收信方是对称加密体制的突出问题。</w:t>
      </w:r>
    </w:p>
    <w:p w14:paraId="72DD3584" w14:textId="77777777" w:rsidR="00014115" w:rsidRDefault="00014115" w:rsidP="00014115">
      <w:r>
        <w:t>2. n个合作者，就需要n个不同的密钥，如果n个人两两通信需要密钥数量n(n-1)，使得密钥的分发复杂。即，每对用户每次使用对称加密算法时，都需要使用其他人不知道的惟一钥匙，这会使得发收信双方所拥有的钥匙数量成几何级数增长，密钥管理成为用户的负担。</w:t>
      </w:r>
    </w:p>
    <w:p w14:paraId="2B5B0CFA" w14:textId="77777777" w:rsidR="00014115" w:rsidRDefault="00014115" w:rsidP="00014115">
      <w:r>
        <w:t>3.通信双方必须统一密钥，才能发送保密信息，如果双方不相识，这就无法向对方发送秘密信息了。</w:t>
      </w:r>
    </w:p>
    <w:p w14:paraId="5F0DAEC1" w14:textId="77777777" w:rsidR="00014115" w:rsidRDefault="00014115" w:rsidP="00014115">
      <w:r>
        <w:t>4.难以解决电子商务系统中的数字签名认证问题。对开放的计算机网络，存在着安全隐患，不适合网络邮件加密需要。</w:t>
      </w:r>
    </w:p>
    <w:p w14:paraId="2AF61D72" w14:textId="77777777" w:rsidR="00014115" w:rsidRDefault="00014115" w:rsidP="00014115"/>
    <w:p w14:paraId="3ED47781" w14:textId="77777777" w:rsidR="00014115" w:rsidRDefault="00014115" w:rsidP="00014115">
      <w:r>
        <w:t>3.3.2非对称加密体制的优缺点:</w:t>
      </w:r>
    </w:p>
    <w:p w14:paraId="77F96893" w14:textId="77777777" w:rsidR="00014115" w:rsidRDefault="00014115" w:rsidP="00014115">
      <w:r>
        <w:rPr>
          <w:rFonts w:hint="eastAsia"/>
        </w:rPr>
        <w:t>优点：</w:t>
      </w:r>
      <w:r>
        <w:t xml:space="preserve"> 1.公钥加密技术与对称加密技术相比，其优势在于不需要共享通用的密钥。</w:t>
      </w:r>
    </w:p>
    <w:p w14:paraId="362DD201" w14:textId="77777777" w:rsidR="00014115" w:rsidRDefault="00014115" w:rsidP="00014115">
      <w:r>
        <w:t>2.公钥在传递和发布过程中即使被截获，由于没有与公钥相匹配的私钥，截获的公钥对入侵者没有太大意义。</w:t>
      </w:r>
    </w:p>
    <w:p w14:paraId="16DE3AEB" w14:textId="77777777" w:rsidR="00014115" w:rsidRDefault="00014115" w:rsidP="00014115">
      <w:r>
        <w:t>3.密钥少便于管理，N个用户通信只需要N对密钥，网络中每个用户只需要保存自己的解密密钥。</w:t>
      </w:r>
    </w:p>
    <w:p w14:paraId="668718F1" w14:textId="77777777" w:rsidR="00014115" w:rsidRDefault="00014115" w:rsidP="00014115">
      <w:r>
        <w:t>4.密钥分配简单，加密密钥分发给用户，而解密密钥由用户自己保留。</w:t>
      </w:r>
    </w:p>
    <w:p w14:paraId="67D4D201" w14:textId="77777777" w:rsidR="00014115" w:rsidRDefault="00014115" w:rsidP="00014115"/>
    <w:p w14:paraId="6A896540" w14:textId="77777777" w:rsidR="00014115" w:rsidRDefault="00014115" w:rsidP="00014115">
      <w:r>
        <w:rPr>
          <w:rFonts w:hint="eastAsia"/>
        </w:rPr>
        <w:t>缺点：加密算法复杂，加密和解密的速度比较慢</w:t>
      </w:r>
    </w:p>
    <w:p w14:paraId="33FE2FE0" w14:textId="77777777" w:rsidR="00014115" w:rsidRDefault="00014115" w:rsidP="00014115"/>
    <w:p w14:paraId="397F863B" w14:textId="77777777" w:rsidR="00014115" w:rsidRDefault="00014115" w:rsidP="00014115">
      <w:r>
        <w:t>3.3.3 总结：</w:t>
      </w:r>
    </w:p>
    <w:p w14:paraId="6C4D67D0" w14:textId="77777777" w:rsidR="00014115" w:rsidRDefault="00014115" w:rsidP="00014115">
      <w:r>
        <w:rPr>
          <w:rFonts w:hint="eastAsia"/>
        </w:rPr>
        <w:t>通过我们的了解</w:t>
      </w:r>
      <w:r>
        <w:t>,对称加密的实现比较简单,但是安全性不是很高,一般用在对安全要求级别不是很高的情况下,但是非对称加密比较复杂,但是安全性很高,在实际应用中需要我们综合利弊考虑.</w:t>
      </w:r>
    </w:p>
    <w:p w14:paraId="7094835B" w14:textId="77777777" w:rsidR="00014115" w:rsidRDefault="00014115" w:rsidP="00014115"/>
    <w:p w14:paraId="0C803060" w14:textId="77777777" w:rsidR="00014115" w:rsidRDefault="00014115" w:rsidP="00014115">
      <w:r>
        <w:t>4 加密相关代码API简介</w:t>
      </w:r>
    </w:p>
    <w:p w14:paraId="2CCC7F29" w14:textId="77777777" w:rsidR="00014115" w:rsidRDefault="00014115" w:rsidP="00014115">
      <w:r>
        <w:rPr>
          <w:rFonts w:hint="eastAsia"/>
        </w:rPr>
        <w:t>参考文章：</w:t>
      </w:r>
      <w:r>
        <w:t>Cipher</w:t>
      </w:r>
    </w:p>
    <w:p w14:paraId="3C3708C8" w14:textId="77777777" w:rsidR="00014115" w:rsidRDefault="00014115" w:rsidP="00014115">
      <w:r>
        <w:t>android提供了一个专门搞加密的API。 类名叫做Cipher，可以进行对称性加密解密和非对称性加密解密。所以以下重点看看</w:t>
      </w:r>
      <w:proofErr w:type="spellStart"/>
      <w:r>
        <w:t>Clipher</w:t>
      </w:r>
      <w:proofErr w:type="spellEnd"/>
      <w:r>
        <w:t>代码：</w:t>
      </w:r>
    </w:p>
    <w:p w14:paraId="2658C609" w14:textId="77777777" w:rsidR="00014115" w:rsidRDefault="00014115" w:rsidP="00014115">
      <w:r>
        <w:rPr>
          <w:rFonts w:hint="eastAsia"/>
        </w:rPr>
        <w:t>先看他是怎么使的，以解密为例：</w:t>
      </w:r>
    </w:p>
    <w:p w14:paraId="36B217E5" w14:textId="77777777" w:rsidR="00014115" w:rsidRDefault="00014115" w:rsidP="00014115"/>
    <w:p w14:paraId="694B70C0" w14:textId="77777777" w:rsidR="00014115" w:rsidRDefault="00014115" w:rsidP="00014115">
      <w:r>
        <w:t xml:space="preserve">       /**</w:t>
      </w:r>
    </w:p>
    <w:p w14:paraId="0E31574F" w14:textId="77777777" w:rsidR="00014115" w:rsidRDefault="00014115" w:rsidP="00014115">
      <w:r>
        <w:t xml:space="preserve">     * AES 解密（128位密钥）</w:t>
      </w:r>
    </w:p>
    <w:p w14:paraId="15EF3836" w14:textId="77777777" w:rsidR="00014115" w:rsidRDefault="00014115" w:rsidP="00014115">
      <w:r>
        <w:t xml:space="preserve">     *</w:t>
      </w:r>
    </w:p>
    <w:p w14:paraId="154C202C" w14:textId="77777777" w:rsidR="00014115" w:rsidRDefault="00014115" w:rsidP="00014115">
      <w:r>
        <w:t xml:space="preserve">     * @param </w:t>
      </w:r>
      <w:proofErr w:type="spellStart"/>
      <w:r>
        <w:t>cipherText</w:t>
      </w:r>
      <w:proofErr w:type="spellEnd"/>
    </w:p>
    <w:p w14:paraId="247B0670" w14:textId="77777777" w:rsidR="00014115" w:rsidRDefault="00014115" w:rsidP="00014115">
      <w:r>
        <w:t xml:space="preserve">     * @param key</w:t>
      </w:r>
    </w:p>
    <w:p w14:paraId="1EB2B0FC" w14:textId="77777777" w:rsidR="00014115" w:rsidRDefault="00014115" w:rsidP="00014115">
      <w:r>
        <w:t xml:space="preserve">     * @return</w:t>
      </w:r>
    </w:p>
    <w:p w14:paraId="483C7329" w14:textId="77777777" w:rsidR="00014115" w:rsidRDefault="00014115" w:rsidP="00014115">
      <w:r>
        <w:t xml:space="preserve">     * @throws Exception</w:t>
      </w:r>
    </w:p>
    <w:p w14:paraId="521ACDE6" w14:textId="77777777" w:rsidR="00014115" w:rsidRDefault="00014115" w:rsidP="00014115">
      <w:r>
        <w:t xml:space="preserve">     */</w:t>
      </w:r>
    </w:p>
    <w:p w14:paraId="6959E0DF" w14:textId="77777777" w:rsidR="00014115" w:rsidRDefault="00014115" w:rsidP="00014115">
      <w:r>
        <w:t xml:space="preserve">    public static byte[] </w:t>
      </w:r>
      <w:proofErr w:type="spellStart"/>
      <w:r>
        <w:t>decodeAES</w:t>
      </w:r>
      <w:proofErr w:type="spellEnd"/>
      <w:r>
        <w:t xml:space="preserve">(byte[] </w:t>
      </w:r>
      <w:proofErr w:type="spellStart"/>
      <w:r>
        <w:t>cipherText</w:t>
      </w:r>
      <w:proofErr w:type="spellEnd"/>
      <w:r>
        <w:t>,</w:t>
      </w:r>
    </w:p>
    <w:p w14:paraId="3814AF91" w14:textId="77777777" w:rsidR="00014115" w:rsidRDefault="00014115" w:rsidP="00014115">
      <w:r>
        <w:t xml:space="preserve">                                   String key) throws Exception {</w:t>
      </w:r>
    </w:p>
    <w:p w14:paraId="0CA01E61" w14:textId="77777777" w:rsidR="00014115" w:rsidRDefault="00014115" w:rsidP="00014115">
      <w:r>
        <w:t xml:space="preserve">        </w:t>
      </w:r>
      <w:proofErr w:type="spellStart"/>
      <w:r>
        <w:t>SecureRandom</w:t>
      </w:r>
      <w:proofErr w:type="spellEnd"/>
      <w:r>
        <w:t xml:space="preserve"> </w:t>
      </w:r>
      <w:proofErr w:type="spellStart"/>
      <w:r>
        <w:t>secureRandom</w:t>
      </w:r>
      <w:proofErr w:type="spellEnd"/>
      <w:r>
        <w:t xml:space="preserve"> = </w:t>
      </w:r>
      <w:proofErr w:type="spellStart"/>
      <w:r>
        <w:t>SecureRandom.getInstance</w:t>
      </w:r>
      <w:proofErr w:type="spellEnd"/>
      <w:r>
        <w:t>("SHA1PRNG", "Crypto");</w:t>
      </w:r>
    </w:p>
    <w:p w14:paraId="75BA1466" w14:textId="77777777" w:rsidR="00014115" w:rsidRDefault="00014115" w:rsidP="00014115">
      <w:r>
        <w:lastRenderedPageBreak/>
        <w:t xml:space="preserve">        </w:t>
      </w:r>
      <w:proofErr w:type="spellStart"/>
      <w:r>
        <w:t>secureRandom.setSeed</w:t>
      </w:r>
      <w:proofErr w:type="spellEnd"/>
      <w:r>
        <w:t>(</w:t>
      </w:r>
      <w:proofErr w:type="spellStart"/>
      <w:r>
        <w:t>key.getBytes</w:t>
      </w:r>
      <w:proofErr w:type="spellEnd"/>
      <w:r>
        <w:t>());</w:t>
      </w:r>
    </w:p>
    <w:p w14:paraId="7EAD90DA" w14:textId="77777777" w:rsidR="00014115" w:rsidRDefault="00014115" w:rsidP="00014115">
      <w:r>
        <w:t xml:space="preserve">        </w:t>
      </w:r>
      <w:proofErr w:type="spellStart"/>
      <w:r>
        <w:t>KeyGenerator</w:t>
      </w:r>
      <w:proofErr w:type="spellEnd"/>
      <w:r>
        <w:t xml:space="preserve"> </w:t>
      </w:r>
      <w:proofErr w:type="spellStart"/>
      <w:r>
        <w:t>kgen</w:t>
      </w:r>
      <w:proofErr w:type="spellEnd"/>
      <w:r>
        <w:t xml:space="preserve"> = </w:t>
      </w:r>
      <w:proofErr w:type="spellStart"/>
      <w:r>
        <w:t>KeyGenerator.getInstance</w:t>
      </w:r>
      <w:proofErr w:type="spellEnd"/>
      <w:r>
        <w:t>(ALGORITHM_AES);</w:t>
      </w:r>
    </w:p>
    <w:p w14:paraId="639AE884" w14:textId="77777777" w:rsidR="00014115" w:rsidRDefault="00014115" w:rsidP="00014115">
      <w:r>
        <w:t xml:space="preserve">        </w:t>
      </w:r>
      <w:proofErr w:type="spellStart"/>
      <w:r>
        <w:t>kgen.init</w:t>
      </w:r>
      <w:proofErr w:type="spellEnd"/>
      <w:r>
        <w:t xml:space="preserve">(128, </w:t>
      </w:r>
      <w:proofErr w:type="spellStart"/>
      <w:r>
        <w:t>secureRandom</w:t>
      </w:r>
      <w:proofErr w:type="spellEnd"/>
      <w:r>
        <w:t>);</w:t>
      </w:r>
    </w:p>
    <w:p w14:paraId="48D6EA64" w14:textId="77777777" w:rsidR="00014115" w:rsidRDefault="00014115" w:rsidP="00014115">
      <w:r>
        <w:t xml:space="preserve">        </w:t>
      </w:r>
      <w:proofErr w:type="spellStart"/>
      <w:r>
        <w:t>SecretKey</w:t>
      </w:r>
      <w:proofErr w:type="spellEnd"/>
      <w:r>
        <w:t xml:space="preserve"> </w:t>
      </w:r>
      <w:proofErr w:type="spellStart"/>
      <w:r>
        <w:t>secretKey</w:t>
      </w:r>
      <w:proofErr w:type="spellEnd"/>
      <w:r>
        <w:t xml:space="preserve"> = </w:t>
      </w:r>
      <w:proofErr w:type="spellStart"/>
      <w:r>
        <w:t>kgen.generateKey</w:t>
      </w:r>
      <w:proofErr w:type="spellEnd"/>
      <w:r>
        <w:t>();</w:t>
      </w:r>
    </w:p>
    <w:p w14:paraId="77EAE161" w14:textId="77777777" w:rsidR="00014115" w:rsidRDefault="00014115" w:rsidP="00014115">
      <w:r>
        <w:t xml:space="preserve">        byte[] </w:t>
      </w:r>
      <w:proofErr w:type="spellStart"/>
      <w:r>
        <w:t>enCodeFormat</w:t>
      </w:r>
      <w:proofErr w:type="spellEnd"/>
      <w:r>
        <w:t xml:space="preserve"> = </w:t>
      </w:r>
      <w:proofErr w:type="spellStart"/>
      <w:r>
        <w:t>secretKey.getEncoded</w:t>
      </w:r>
      <w:proofErr w:type="spellEnd"/>
      <w:r>
        <w:t>();</w:t>
      </w:r>
    </w:p>
    <w:p w14:paraId="08D54B64" w14:textId="77777777" w:rsidR="00014115" w:rsidRDefault="00014115" w:rsidP="00014115">
      <w:r>
        <w:t>//        构建秘钥规范，实则是一个被用来做 指定算法加密的 秘钥。</w:t>
      </w:r>
    </w:p>
    <w:p w14:paraId="79B9E642" w14:textId="77777777" w:rsidR="00014115" w:rsidRDefault="00014115" w:rsidP="00014115">
      <w:r>
        <w:t xml:space="preserve">        </w:t>
      </w:r>
      <w:proofErr w:type="spellStart"/>
      <w:r>
        <w:t>SecretKeySpec</w:t>
      </w:r>
      <w:proofErr w:type="spellEnd"/>
      <w:r>
        <w:t xml:space="preserve"> </w:t>
      </w:r>
      <w:proofErr w:type="spellStart"/>
      <w:r>
        <w:t>skeySpec</w:t>
      </w:r>
      <w:proofErr w:type="spellEnd"/>
      <w:r>
        <w:t xml:space="preserve"> = new </w:t>
      </w:r>
      <w:proofErr w:type="spellStart"/>
      <w:r>
        <w:t>SecretKeySpec</w:t>
      </w:r>
      <w:proofErr w:type="spellEnd"/>
      <w:r>
        <w:t>(</w:t>
      </w:r>
      <w:proofErr w:type="spellStart"/>
      <w:r>
        <w:t>enCodeFormat</w:t>
      </w:r>
      <w:proofErr w:type="spellEnd"/>
      <w:r>
        <w:t>, ALGORITHM_AES);</w:t>
      </w:r>
    </w:p>
    <w:p w14:paraId="6BC37540" w14:textId="77777777" w:rsidR="00014115" w:rsidRDefault="00014115" w:rsidP="00014115">
      <w:r>
        <w:t>//        Cipher 我认为实则是一个加密器的包装类 ，就是用来做加密解密的。但是事先我们需要</w:t>
      </w:r>
    </w:p>
    <w:p w14:paraId="4475FB15" w14:textId="77777777" w:rsidR="00014115" w:rsidRDefault="00014115" w:rsidP="00014115">
      <w:r>
        <w:t xml:space="preserve">//        定义好 究竟要以那种模式进行加密或者解密     </w:t>
      </w:r>
    </w:p>
    <w:p w14:paraId="7D2E1E94" w14:textId="77777777" w:rsidR="00014115" w:rsidRDefault="00014115" w:rsidP="00014115">
      <w:r>
        <w:t>//        获取实例，参数是设置加密参数，目前为AES加密</w:t>
      </w:r>
    </w:p>
    <w:p w14:paraId="6D581EAE" w14:textId="77777777" w:rsidR="00014115" w:rsidRDefault="00014115" w:rsidP="00014115">
      <w:r>
        <w:t xml:space="preserve">        Cipher </w:t>
      </w:r>
      <w:proofErr w:type="spellStart"/>
      <w:r>
        <w:t>cipher</w:t>
      </w:r>
      <w:proofErr w:type="spellEnd"/>
      <w:r>
        <w:t xml:space="preserve"> = </w:t>
      </w:r>
      <w:proofErr w:type="spellStart"/>
      <w:r>
        <w:t>Cipher.getInstance</w:t>
      </w:r>
      <w:proofErr w:type="spellEnd"/>
      <w:r>
        <w:t>(ALGORITHM_AES);</w:t>
      </w:r>
    </w:p>
    <w:p w14:paraId="689DF06B" w14:textId="77777777" w:rsidR="00014115" w:rsidRDefault="00014115" w:rsidP="00014115">
      <w:r>
        <w:t>//        设置为解密模式， 并把秘钥传进去</w:t>
      </w:r>
    </w:p>
    <w:p w14:paraId="0E1D38C7" w14:textId="77777777" w:rsidR="00014115" w:rsidRDefault="00014115" w:rsidP="00014115">
      <w:r>
        <w:t xml:space="preserve">        </w:t>
      </w:r>
      <w:proofErr w:type="spellStart"/>
      <w:r>
        <w:t>cipher.init</w:t>
      </w:r>
      <w:proofErr w:type="spellEnd"/>
      <w:r>
        <w:t>(</w:t>
      </w:r>
      <w:proofErr w:type="spellStart"/>
      <w:r>
        <w:t>Cipher.DECRYPT_MODE</w:t>
      </w:r>
      <w:proofErr w:type="spellEnd"/>
      <w:r>
        <w:t xml:space="preserve">, </w:t>
      </w:r>
      <w:proofErr w:type="spellStart"/>
      <w:r>
        <w:t>skeySpec</w:t>
      </w:r>
      <w:proofErr w:type="spellEnd"/>
      <w:r>
        <w:t>);</w:t>
      </w:r>
    </w:p>
    <w:p w14:paraId="1217E018" w14:textId="77777777" w:rsidR="00014115" w:rsidRDefault="00014115" w:rsidP="00014115">
      <w:r>
        <w:t xml:space="preserve">        byte[] result = </w:t>
      </w:r>
      <w:proofErr w:type="spellStart"/>
      <w:r>
        <w:t>cipher.doFinal</w:t>
      </w:r>
      <w:proofErr w:type="spellEnd"/>
      <w:r>
        <w:t>(</w:t>
      </w:r>
      <w:proofErr w:type="spellStart"/>
      <w:r>
        <w:t>cipherText</w:t>
      </w:r>
      <w:proofErr w:type="spellEnd"/>
      <w:r>
        <w:t>);</w:t>
      </w:r>
    </w:p>
    <w:p w14:paraId="38FCBC3B" w14:textId="77777777" w:rsidR="00014115" w:rsidRDefault="00014115" w:rsidP="00014115">
      <w:r>
        <w:t xml:space="preserve">        return result;</w:t>
      </w:r>
    </w:p>
    <w:p w14:paraId="52CDF029" w14:textId="77777777" w:rsidR="00014115" w:rsidRDefault="00014115" w:rsidP="00014115">
      <w:r>
        <w:t xml:space="preserve">    }</w:t>
      </w:r>
    </w:p>
    <w:p w14:paraId="41832EBC" w14:textId="77777777" w:rsidR="00014115" w:rsidRDefault="00014115" w:rsidP="00014115">
      <w:r>
        <w:t>1</w:t>
      </w:r>
    </w:p>
    <w:p w14:paraId="60A4B3F8" w14:textId="77777777" w:rsidR="00014115" w:rsidRDefault="00014115" w:rsidP="00014115">
      <w:r>
        <w:t>2</w:t>
      </w:r>
    </w:p>
    <w:p w14:paraId="29990A7C" w14:textId="77777777" w:rsidR="00014115" w:rsidRDefault="00014115" w:rsidP="00014115">
      <w:r>
        <w:t>3</w:t>
      </w:r>
    </w:p>
    <w:p w14:paraId="6F340545" w14:textId="77777777" w:rsidR="00014115" w:rsidRDefault="00014115" w:rsidP="00014115">
      <w:r>
        <w:t>4</w:t>
      </w:r>
    </w:p>
    <w:p w14:paraId="39BB1A2F" w14:textId="77777777" w:rsidR="00014115" w:rsidRDefault="00014115" w:rsidP="00014115">
      <w:r>
        <w:t>5</w:t>
      </w:r>
    </w:p>
    <w:p w14:paraId="59E84920" w14:textId="77777777" w:rsidR="00014115" w:rsidRDefault="00014115" w:rsidP="00014115">
      <w:r>
        <w:t>6</w:t>
      </w:r>
    </w:p>
    <w:p w14:paraId="3F4A387A" w14:textId="77777777" w:rsidR="00014115" w:rsidRDefault="00014115" w:rsidP="00014115">
      <w:r>
        <w:t>7</w:t>
      </w:r>
    </w:p>
    <w:p w14:paraId="1D6570B9" w14:textId="77777777" w:rsidR="00014115" w:rsidRDefault="00014115" w:rsidP="00014115">
      <w:r>
        <w:t>8</w:t>
      </w:r>
    </w:p>
    <w:p w14:paraId="57A218DC" w14:textId="77777777" w:rsidR="00014115" w:rsidRDefault="00014115" w:rsidP="00014115">
      <w:r>
        <w:t>9</w:t>
      </w:r>
    </w:p>
    <w:p w14:paraId="00A09DD9" w14:textId="77777777" w:rsidR="00014115" w:rsidRDefault="00014115" w:rsidP="00014115">
      <w:r>
        <w:t>10</w:t>
      </w:r>
    </w:p>
    <w:p w14:paraId="2CD42CDB" w14:textId="77777777" w:rsidR="00014115" w:rsidRDefault="00014115" w:rsidP="00014115">
      <w:r>
        <w:t>11</w:t>
      </w:r>
    </w:p>
    <w:p w14:paraId="62C988AD" w14:textId="77777777" w:rsidR="00014115" w:rsidRDefault="00014115" w:rsidP="00014115">
      <w:r>
        <w:t>12</w:t>
      </w:r>
    </w:p>
    <w:p w14:paraId="688D4640" w14:textId="77777777" w:rsidR="00014115" w:rsidRDefault="00014115" w:rsidP="00014115">
      <w:r>
        <w:t>13</w:t>
      </w:r>
    </w:p>
    <w:p w14:paraId="0ECCEEE7" w14:textId="77777777" w:rsidR="00014115" w:rsidRDefault="00014115" w:rsidP="00014115">
      <w:r>
        <w:t>14</w:t>
      </w:r>
    </w:p>
    <w:p w14:paraId="66F5CBBD" w14:textId="77777777" w:rsidR="00014115" w:rsidRDefault="00014115" w:rsidP="00014115">
      <w:r>
        <w:t>15</w:t>
      </w:r>
    </w:p>
    <w:p w14:paraId="7E95F7DC" w14:textId="77777777" w:rsidR="00014115" w:rsidRDefault="00014115" w:rsidP="00014115">
      <w:r>
        <w:t>16</w:t>
      </w:r>
    </w:p>
    <w:p w14:paraId="5A52A9D5" w14:textId="77777777" w:rsidR="00014115" w:rsidRDefault="00014115" w:rsidP="00014115">
      <w:r>
        <w:t>17</w:t>
      </w:r>
    </w:p>
    <w:p w14:paraId="304A3469" w14:textId="77777777" w:rsidR="00014115" w:rsidRDefault="00014115" w:rsidP="00014115">
      <w:r>
        <w:t>18</w:t>
      </w:r>
    </w:p>
    <w:p w14:paraId="29C9666E" w14:textId="77777777" w:rsidR="00014115" w:rsidRDefault="00014115" w:rsidP="00014115">
      <w:r>
        <w:t>19</w:t>
      </w:r>
    </w:p>
    <w:p w14:paraId="2E6B4BF9" w14:textId="77777777" w:rsidR="00014115" w:rsidRDefault="00014115" w:rsidP="00014115">
      <w:r>
        <w:t>20</w:t>
      </w:r>
    </w:p>
    <w:p w14:paraId="654E6A45" w14:textId="77777777" w:rsidR="00014115" w:rsidRDefault="00014115" w:rsidP="00014115">
      <w:r>
        <w:t>21</w:t>
      </w:r>
    </w:p>
    <w:p w14:paraId="0C4FB89A" w14:textId="77777777" w:rsidR="00014115" w:rsidRDefault="00014115" w:rsidP="00014115">
      <w:r>
        <w:t>22</w:t>
      </w:r>
    </w:p>
    <w:p w14:paraId="6969B61F" w14:textId="77777777" w:rsidR="00014115" w:rsidRDefault="00014115" w:rsidP="00014115">
      <w:r>
        <w:t>23</w:t>
      </w:r>
    </w:p>
    <w:p w14:paraId="177CBCB9" w14:textId="77777777" w:rsidR="00014115" w:rsidRDefault="00014115" w:rsidP="00014115">
      <w:r>
        <w:t>24</w:t>
      </w:r>
    </w:p>
    <w:p w14:paraId="2760C98B" w14:textId="77777777" w:rsidR="00014115" w:rsidRDefault="00014115" w:rsidP="00014115">
      <w:r>
        <w:t>25</w:t>
      </w:r>
    </w:p>
    <w:p w14:paraId="4720A626" w14:textId="77777777" w:rsidR="00014115" w:rsidRDefault="00014115" w:rsidP="00014115">
      <w:r>
        <w:t>26</w:t>
      </w:r>
    </w:p>
    <w:p w14:paraId="4A92D2AD" w14:textId="77777777" w:rsidR="00014115" w:rsidRDefault="00014115" w:rsidP="00014115">
      <w:r>
        <w:t>27</w:t>
      </w:r>
    </w:p>
    <w:p w14:paraId="7DA90CA3" w14:textId="77777777" w:rsidR="00014115" w:rsidRDefault="00014115" w:rsidP="00014115">
      <w:r>
        <w:rPr>
          <w:rFonts w:hint="eastAsia"/>
        </w:rPr>
        <w:lastRenderedPageBreak/>
        <w:t>这里面我们重点看两个项目：</w:t>
      </w:r>
      <w:r>
        <w:t xml:space="preserve">1 </w:t>
      </w:r>
      <w:proofErr w:type="spellStart"/>
      <w:r>
        <w:t>SecretKeySpec</w:t>
      </w:r>
      <w:proofErr w:type="spellEnd"/>
      <w:r>
        <w:t>， 2 Cipher。以及他们的用法。</w:t>
      </w:r>
    </w:p>
    <w:p w14:paraId="5956C897" w14:textId="77777777" w:rsidR="00014115" w:rsidRDefault="00014115" w:rsidP="00014115"/>
    <w:p w14:paraId="715A40F6" w14:textId="77777777" w:rsidR="00014115" w:rsidRDefault="00014115" w:rsidP="00014115">
      <w:r>
        <w:t>4.1 整体理解</w:t>
      </w:r>
    </w:p>
    <w:p w14:paraId="2E7B2417" w14:textId="77777777" w:rsidR="00014115" w:rsidRDefault="00014115" w:rsidP="00014115">
      <w:r>
        <w:rPr>
          <w:rFonts w:hint="eastAsia"/>
        </w:rPr>
        <w:t>目前我个人的理解是，</w:t>
      </w:r>
      <w:proofErr w:type="spellStart"/>
      <w:r>
        <w:t>SecretKeySpec</w:t>
      </w:r>
      <w:proofErr w:type="spellEnd"/>
      <w:r>
        <w:t>描述的就是一把秘钥。 而Cipher则更像是一个万能的加密解密器。 我们用的时候只需要给出正确的秘钥，然后给这个加密器说明此次需要的秘钥，和要进行哪种方式的加密。然后再调用相应的代码即可。</w:t>
      </w:r>
    </w:p>
    <w:p w14:paraId="4524509C" w14:textId="77777777" w:rsidR="00014115" w:rsidRDefault="00014115" w:rsidP="00014115"/>
    <w:p w14:paraId="1D354ABD" w14:textId="77777777" w:rsidR="00014115" w:rsidRDefault="00014115" w:rsidP="00014115">
      <w:r>
        <w:t xml:space="preserve">4.2 </w:t>
      </w:r>
      <w:proofErr w:type="spellStart"/>
      <w:r>
        <w:t>SecreKeySpec</w:t>
      </w:r>
      <w:proofErr w:type="spellEnd"/>
    </w:p>
    <w:p w14:paraId="2080F4E0" w14:textId="77777777" w:rsidR="00014115" w:rsidRDefault="00014115" w:rsidP="00014115">
      <w:r>
        <w:rPr>
          <w:rFonts w:hint="eastAsia"/>
        </w:rPr>
        <w:t>主要是用来构建秘钥规范。其代码是比较简单的。但是我认为它实则就是描述了一把秘钥！并且加密的时候或者解密的时候会用到这把秘钥。</w:t>
      </w:r>
    </w:p>
    <w:p w14:paraId="0E3F0268" w14:textId="77777777" w:rsidR="00014115" w:rsidRDefault="00014115" w:rsidP="00014115">
      <w:r>
        <w:rPr>
          <w:rFonts w:hint="eastAsia"/>
        </w:rPr>
        <w:t>其代码比较简单：</w:t>
      </w:r>
    </w:p>
    <w:p w14:paraId="224BF8C5" w14:textId="77777777" w:rsidR="00014115" w:rsidRDefault="00014115" w:rsidP="00014115"/>
    <w:p w14:paraId="57935EC1" w14:textId="77777777" w:rsidR="00014115" w:rsidRDefault="00014115" w:rsidP="00014115">
      <w:r>
        <w:rPr>
          <w:rFonts w:hint="eastAsia"/>
        </w:rPr>
        <w:t>总共就没几个方法，就三个属性。</w:t>
      </w:r>
    </w:p>
    <w:p w14:paraId="4BA6ED00" w14:textId="77777777" w:rsidR="00014115" w:rsidRDefault="00014115" w:rsidP="00014115">
      <w:r>
        <w:rPr>
          <w:rFonts w:hint="eastAsia"/>
        </w:rPr>
        <w:t>看看构造方法：</w:t>
      </w:r>
    </w:p>
    <w:p w14:paraId="5DDEFF80" w14:textId="77777777" w:rsidR="00014115" w:rsidRDefault="00014115" w:rsidP="00014115"/>
    <w:p w14:paraId="4EFCBDEC" w14:textId="77777777" w:rsidR="00014115" w:rsidRDefault="00014115" w:rsidP="00014115">
      <w:r>
        <w:t xml:space="preserve">    /**</w:t>
      </w:r>
    </w:p>
    <w:p w14:paraId="510EDA34" w14:textId="77777777" w:rsidR="00014115" w:rsidRDefault="00014115" w:rsidP="00014115">
      <w:r>
        <w:t xml:space="preserve">     * key： 秘钥数据</w:t>
      </w:r>
    </w:p>
    <w:p w14:paraId="41D5E411" w14:textId="77777777" w:rsidR="00014115" w:rsidRDefault="00014115" w:rsidP="00014115">
      <w:r>
        <w:t xml:space="preserve">     * algorithm：采用的算法模式</w:t>
      </w:r>
    </w:p>
    <w:p w14:paraId="459B3E96" w14:textId="77777777" w:rsidR="00014115" w:rsidRDefault="00014115" w:rsidP="00014115">
      <w:r>
        <w:t xml:space="preserve">     * */</w:t>
      </w:r>
    </w:p>
    <w:p w14:paraId="6FBCD53C" w14:textId="77777777" w:rsidR="00014115" w:rsidRDefault="00014115" w:rsidP="00014115">
      <w:r>
        <w:t xml:space="preserve">    public </w:t>
      </w:r>
      <w:proofErr w:type="spellStart"/>
      <w:r>
        <w:t>SecretKeySpec</w:t>
      </w:r>
      <w:proofErr w:type="spellEnd"/>
      <w:r>
        <w:t>(byte[] key, String algorithm) {</w:t>
      </w:r>
    </w:p>
    <w:p w14:paraId="3A4D4958" w14:textId="77777777" w:rsidR="00014115" w:rsidRDefault="00014115" w:rsidP="00014115">
      <w:r>
        <w:t xml:space="preserve">        if (key == null) {</w:t>
      </w:r>
    </w:p>
    <w:p w14:paraId="42039A32" w14:textId="77777777" w:rsidR="00014115" w:rsidRDefault="00014115" w:rsidP="00014115">
      <w:r>
        <w:t xml:space="preserve">            throw new </w:t>
      </w:r>
      <w:proofErr w:type="spellStart"/>
      <w:r>
        <w:t>IllegalArgumentException</w:t>
      </w:r>
      <w:proofErr w:type="spellEnd"/>
      <w:r>
        <w:t>("key == null");</w:t>
      </w:r>
    </w:p>
    <w:p w14:paraId="1F3F5937" w14:textId="77777777" w:rsidR="00014115" w:rsidRDefault="00014115" w:rsidP="00014115">
      <w:r>
        <w:t xml:space="preserve">        }</w:t>
      </w:r>
    </w:p>
    <w:p w14:paraId="5C4E5FC8" w14:textId="77777777" w:rsidR="00014115" w:rsidRDefault="00014115" w:rsidP="00014115">
      <w:r>
        <w:t xml:space="preserve">        if (</w:t>
      </w:r>
      <w:proofErr w:type="spellStart"/>
      <w:r>
        <w:t>key.length</w:t>
      </w:r>
      <w:proofErr w:type="spellEnd"/>
      <w:r>
        <w:t xml:space="preserve"> == 0) {</w:t>
      </w:r>
    </w:p>
    <w:p w14:paraId="45BD5C77" w14:textId="77777777" w:rsidR="00014115" w:rsidRDefault="00014115" w:rsidP="00014115">
      <w:r>
        <w:t xml:space="preserve">            throw new </w:t>
      </w:r>
      <w:proofErr w:type="spellStart"/>
      <w:r>
        <w:t>IllegalArgumentException</w:t>
      </w:r>
      <w:proofErr w:type="spellEnd"/>
      <w:r>
        <w:t>("</w:t>
      </w:r>
      <w:proofErr w:type="spellStart"/>
      <w:r>
        <w:t>key.length</w:t>
      </w:r>
      <w:proofErr w:type="spellEnd"/>
      <w:r>
        <w:t xml:space="preserve"> == 0");</w:t>
      </w:r>
    </w:p>
    <w:p w14:paraId="0C910EC9" w14:textId="77777777" w:rsidR="00014115" w:rsidRDefault="00014115" w:rsidP="00014115">
      <w:r>
        <w:t xml:space="preserve">        }</w:t>
      </w:r>
    </w:p>
    <w:p w14:paraId="33F0E86C" w14:textId="77777777" w:rsidR="00014115" w:rsidRDefault="00014115" w:rsidP="00014115">
      <w:r>
        <w:t xml:space="preserve">        if (algorithm == null) {</w:t>
      </w:r>
    </w:p>
    <w:p w14:paraId="3C1141F0" w14:textId="77777777" w:rsidR="00014115" w:rsidRDefault="00014115" w:rsidP="00014115">
      <w:r>
        <w:t xml:space="preserve">            throw new </w:t>
      </w:r>
      <w:proofErr w:type="spellStart"/>
      <w:r>
        <w:t>IllegalArgumentException</w:t>
      </w:r>
      <w:proofErr w:type="spellEnd"/>
      <w:r>
        <w:t>("algorithm == null");</w:t>
      </w:r>
    </w:p>
    <w:p w14:paraId="7D1B71B2" w14:textId="77777777" w:rsidR="00014115" w:rsidRDefault="00014115" w:rsidP="00014115">
      <w:r>
        <w:t xml:space="preserve">        }</w:t>
      </w:r>
    </w:p>
    <w:p w14:paraId="20E5ADE1" w14:textId="77777777" w:rsidR="00014115" w:rsidRDefault="00014115" w:rsidP="00014115"/>
    <w:p w14:paraId="264C6017" w14:textId="77777777" w:rsidR="00014115" w:rsidRDefault="00014115" w:rsidP="00014115">
      <w:r>
        <w:t xml:space="preserve">        </w:t>
      </w:r>
      <w:proofErr w:type="spellStart"/>
      <w:r>
        <w:t>this.algorithm</w:t>
      </w:r>
      <w:proofErr w:type="spellEnd"/>
      <w:r>
        <w:t xml:space="preserve"> = algorithm;</w:t>
      </w:r>
    </w:p>
    <w:p w14:paraId="5B0F138B" w14:textId="77777777" w:rsidR="00014115" w:rsidRDefault="00014115" w:rsidP="00014115">
      <w:r>
        <w:t xml:space="preserve">        </w:t>
      </w:r>
      <w:proofErr w:type="spellStart"/>
      <w:r>
        <w:t>this.key</w:t>
      </w:r>
      <w:proofErr w:type="spellEnd"/>
      <w:r>
        <w:t xml:space="preserve"> = new byte[</w:t>
      </w:r>
      <w:proofErr w:type="spellStart"/>
      <w:r>
        <w:t>key.length</w:t>
      </w:r>
      <w:proofErr w:type="spellEnd"/>
      <w:r>
        <w:t>];</w:t>
      </w:r>
    </w:p>
    <w:p w14:paraId="6C6D9662" w14:textId="77777777" w:rsidR="00014115" w:rsidRDefault="00014115" w:rsidP="00014115">
      <w:r>
        <w:t xml:space="preserve">        </w:t>
      </w:r>
      <w:proofErr w:type="spellStart"/>
      <w:r>
        <w:t>System.arraycopy</w:t>
      </w:r>
      <w:proofErr w:type="spellEnd"/>
      <w:r>
        <w:t xml:space="preserve">(key, 0, </w:t>
      </w:r>
      <w:proofErr w:type="spellStart"/>
      <w:r>
        <w:t>this.key</w:t>
      </w:r>
      <w:proofErr w:type="spellEnd"/>
      <w:r>
        <w:t xml:space="preserve">, 0, </w:t>
      </w:r>
      <w:proofErr w:type="spellStart"/>
      <w:r>
        <w:t>key.length</w:t>
      </w:r>
      <w:proofErr w:type="spellEnd"/>
      <w:r>
        <w:t>);</w:t>
      </w:r>
    </w:p>
    <w:p w14:paraId="432F141B" w14:textId="77777777" w:rsidR="00014115" w:rsidRDefault="00014115" w:rsidP="00014115">
      <w:r>
        <w:t xml:space="preserve">    }</w:t>
      </w:r>
    </w:p>
    <w:p w14:paraId="53053576" w14:textId="77777777" w:rsidR="00014115" w:rsidRDefault="00014115" w:rsidP="00014115">
      <w:r>
        <w:t xml:space="preserve">      public </w:t>
      </w:r>
      <w:proofErr w:type="spellStart"/>
      <w:r>
        <w:t>SecretKeySpec</w:t>
      </w:r>
      <w:proofErr w:type="spellEnd"/>
      <w:r>
        <w:t xml:space="preserve">(byte[] key, int offset, int </w:t>
      </w:r>
      <w:proofErr w:type="spellStart"/>
      <w:r>
        <w:t>len</w:t>
      </w:r>
      <w:proofErr w:type="spellEnd"/>
      <w:r>
        <w:t>, String algorithm) {</w:t>
      </w:r>
    </w:p>
    <w:p w14:paraId="09E0E0A3" w14:textId="77777777" w:rsidR="00014115" w:rsidRDefault="00014115" w:rsidP="00014115">
      <w:r>
        <w:t xml:space="preserve">        if (key == null) {</w:t>
      </w:r>
    </w:p>
    <w:p w14:paraId="13168EDB" w14:textId="77777777" w:rsidR="00014115" w:rsidRDefault="00014115" w:rsidP="00014115">
      <w:r>
        <w:t xml:space="preserve">            throw new </w:t>
      </w:r>
      <w:proofErr w:type="spellStart"/>
      <w:r>
        <w:t>IllegalArgumentException</w:t>
      </w:r>
      <w:proofErr w:type="spellEnd"/>
      <w:r>
        <w:t>("key == null");</w:t>
      </w:r>
    </w:p>
    <w:p w14:paraId="63731F87" w14:textId="77777777" w:rsidR="00014115" w:rsidRDefault="00014115" w:rsidP="00014115">
      <w:r>
        <w:t xml:space="preserve">        }</w:t>
      </w:r>
    </w:p>
    <w:p w14:paraId="528D722E" w14:textId="77777777" w:rsidR="00014115" w:rsidRDefault="00014115" w:rsidP="00014115">
      <w:r>
        <w:t xml:space="preserve">        if (</w:t>
      </w:r>
      <w:proofErr w:type="spellStart"/>
      <w:r>
        <w:t>key.length</w:t>
      </w:r>
      <w:proofErr w:type="spellEnd"/>
      <w:r>
        <w:t xml:space="preserve"> == 0) {</w:t>
      </w:r>
    </w:p>
    <w:p w14:paraId="17623D62" w14:textId="77777777" w:rsidR="00014115" w:rsidRDefault="00014115" w:rsidP="00014115">
      <w:r>
        <w:t xml:space="preserve">            throw new </w:t>
      </w:r>
      <w:proofErr w:type="spellStart"/>
      <w:r>
        <w:t>IllegalArgumentException</w:t>
      </w:r>
      <w:proofErr w:type="spellEnd"/>
      <w:r>
        <w:t>("</w:t>
      </w:r>
      <w:proofErr w:type="spellStart"/>
      <w:r>
        <w:t>key.length</w:t>
      </w:r>
      <w:proofErr w:type="spellEnd"/>
      <w:r>
        <w:t xml:space="preserve"> == 0");</w:t>
      </w:r>
    </w:p>
    <w:p w14:paraId="2ED996F1" w14:textId="77777777" w:rsidR="00014115" w:rsidRDefault="00014115" w:rsidP="00014115">
      <w:r>
        <w:t xml:space="preserve">        }</w:t>
      </w:r>
    </w:p>
    <w:p w14:paraId="6C807A2F" w14:textId="77777777" w:rsidR="00014115" w:rsidRDefault="00014115" w:rsidP="00014115">
      <w:r>
        <w:t xml:space="preserve">        if (</w:t>
      </w:r>
      <w:proofErr w:type="spellStart"/>
      <w:r>
        <w:t>len</w:t>
      </w:r>
      <w:proofErr w:type="spellEnd"/>
      <w:r>
        <w:t xml:space="preserve"> &lt; 0 || offset &lt; 0) {</w:t>
      </w:r>
    </w:p>
    <w:p w14:paraId="17DC46BA" w14:textId="77777777" w:rsidR="00014115" w:rsidRDefault="00014115" w:rsidP="00014115">
      <w:r>
        <w:t xml:space="preserve">            throw new </w:t>
      </w:r>
      <w:proofErr w:type="spellStart"/>
      <w:r>
        <w:t>ArrayIndexOutOfBoundsException</w:t>
      </w:r>
      <w:proofErr w:type="spellEnd"/>
      <w:r>
        <w:t>("</w:t>
      </w:r>
      <w:proofErr w:type="spellStart"/>
      <w:r>
        <w:t>len</w:t>
      </w:r>
      <w:proofErr w:type="spellEnd"/>
      <w:r>
        <w:t xml:space="preserve"> &lt; 0 || offset &lt; 0");</w:t>
      </w:r>
    </w:p>
    <w:p w14:paraId="7892058A" w14:textId="77777777" w:rsidR="00014115" w:rsidRDefault="00014115" w:rsidP="00014115">
      <w:r>
        <w:t xml:space="preserve">        }</w:t>
      </w:r>
    </w:p>
    <w:p w14:paraId="14EB7346" w14:textId="77777777" w:rsidR="00014115" w:rsidRDefault="00014115" w:rsidP="00014115">
      <w:r>
        <w:lastRenderedPageBreak/>
        <w:t xml:space="preserve">        if (</w:t>
      </w:r>
      <w:proofErr w:type="spellStart"/>
      <w:r>
        <w:t>key.length</w:t>
      </w:r>
      <w:proofErr w:type="spellEnd"/>
      <w:r>
        <w:t xml:space="preserve"> - offset &lt; </w:t>
      </w:r>
      <w:proofErr w:type="spellStart"/>
      <w:r>
        <w:t>len</w:t>
      </w:r>
      <w:proofErr w:type="spellEnd"/>
      <w:r>
        <w:t>) {</w:t>
      </w:r>
    </w:p>
    <w:p w14:paraId="27B20CE3" w14:textId="77777777" w:rsidR="00014115" w:rsidRDefault="00014115" w:rsidP="00014115">
      <w:r>
        <w:t xml:space="preserve">            throw new </w:t>
      </w:r>
      <w:proofErr w:type="spellStart"/>
      <w:r>
        <w:t>IllegalArgumentException</w:t>
      </w:r>
      <w:proofErr w:type="spellEnd"/>
      <w:r>
        <w:t>("key too short");</w:t>
      </w:r>
    </w:p>
    <w:p w14:paraId="74A52CBD" w14:textId="77777777" w:rsidR="00014115" w:rsidRDefault="00014115" w:rsidP="00014115">
      <w:r>
        <w:t xml:space="preserve">        }</w:t>
      </w:r>
    </w:p>
    <w:p w14:paraId="7FB24B6A" w14:textId="77777777" w:rsidR="00014115" w:rsidRDefault="00014115" w:rsidP="00014115">
      <w:r>
        <w:t xml:space="preserve">        if (algorithm == null) {</w:t>
      </w:r>
    </w:p>
    <w:p w14:paraId="76040BFA" w14:textId="77777777" w:rsidR="00014115" w:rsidRDefault="00014115" w:rsidP="00014115">
      <w:r>
        <w:t xml:space="preserve">            throw new </w:t>
      </w:r>
      <w:proofErr w:type="spellStart"/>
      <w:r>
        <w:t>IllegalArgumentException</w:t>
      </w:r>
      <w:proofErr w:type="spellEnd"/>
      <w:r>
        <w:t>("algorithm == null");</w:t>
      </w:r>
    </w:p>
    <w:p w14:paraId="144C7A5F" w14:textId="77777777" w:rsidR="00014115" w:rsidRDefault="00014115" w:rsidP="00014115">
      <w:r>
        <w:t xml:space="preserve">        }</w:t>
      </w:r>
    </w:p>
    <w:p w14:paraId="54FF4E6D" w14:textId="77777777" w:rsidR="00014115" w:rsidRDefault="00014115" w:rsidP="00014115">
      <w:r>
        <w:t xml:space="preserve">        </w:t>
      </w:r>
      <w:proofErr w:type="spellStart"/>
      <w:r>
        <w:t>this.algorithm</w:t>
      </w:r>
      <w:proofErr w:type="spellEnd"/>
      <w:r>
        <w:t xml:space="preserve"> = algorithm;</w:t>
      </w:r>
    </w:p>
    <w:p w14:paraId="6170831D" w14:textId="77777777" w:rsidR="00014115" w:rsidRDefault="00014115" w:rsidP="00014115">
      <w:r>
        <w:t xml:space="preserve">        </w:t>
      </w:r>
      <w:proofErr w:type="spellStart"/>
      <w:r>
        <w:t>this.key</w:t>
      </w:r>
      <w:proofErr w:type="spellEnd"/>
      <w:r>
        <w:t xml:space="preserve"> = new byte[</w:t>
      </w:r>
      <w:proofErr w:type="spellStart"/>
      <w:r>
        <w:t>len</w:t>
      </w:r>
      <w:proofErr w:type="spellEnd"/>
      <w:r>
        <w:t>];</w:t>
      </w:r>
    </w:p>
    <w:p w14:paraId="3462CF5F" w14:textId="77777777" w:rsidR="00014115" w:rsidRDefault="00014115" w:rsidP="00014115">
      <w:r>
        <w:t xml:space="preserve">        </w:t>
      </w:r>
      <w:proofErr w:type="spellStart"/>
      <w:r>
        <w:t>System.arraycopy</w:t>
      </w:r>
      <w:proofErr w:type="spellEnd"/>
      <w:r>
        <w:t xml:space="preserve">(key, offset, </w:t>
      </w:r>
      <w:proofErr w:type="spellStart"/>
      <w:r>
        <w:t>this.key</w:t>
      </w:r>
      <w:proofErr w:type="spellEnd"/>
      <w:r>
        <w:t xml:space="preserve">, 0, </w:t>
      </w:r>
      <w:proofErr w:type="spellStart"/>
      <w:r>
        <w:t>len</w:t>
      </w:r>
      <w:proofErr w:type="spellEnd"/>
      <w:r>
        <w:t>);</w:t>
      </w:r>
    </w:p>
    <w:p w14:paraId="4DBA2F33" w14:textId="77777777" w:rsidR="00014115" w:rsidRDefault="00014115" w:rsidP="00014115">
      <w:r>
        <w:t xml:space="preserve">    }</w:t>
      </w:r>
    </w:p>
    <w:p w14:paraId="7A28319A" w14:textId="77777777" w:rsidR="00014115" w:rsidRDefault="00014115" w:rsidP="00014115">
      <w:r>
        <w:rPr>
          <w:rFonts w:hint="eastAsia"/>
        </w:rPr>
        <w:t>其实两个构造参数的目的是一样的，一个就是设置原始的秘钥参数，另外一个就是设置这把秘钥所针对的编码方式。</w:t>
      </w:r>
    </w:p>
    <w:p w14:paraId="7303E544" w14:textId="77777777" w:rsidR="00014115" w:rsidRDefault="00014115" w:rsidP="00014115">
      <w:r>
        <w:rPr>
          <w:rFonts w:hint="eastAsia"/>
        </w:rPr>
        <w:t>这个构造参数是关键，其余的方法感觉没啥好讲的。另外有一个关键点是，这个类实现了三个接口：</w:t>
      </w:r>
      <w:proofErr w:type="spellStart"/>
      <w:r>
        <w:t>SecretKey</w:t>
      </w:r>
      <w:proofErr w:type="spellEnd"/>
      <w:r>
        <w:t xml:space="preserve">, </w:t>
      </w:r>
      <w:proofErr w:type="spellStart"/>
      <w:r>
        <w:t>KeySpec</w:t>
      </w:r>
      <w:proofErr w:type="spellEnd"/>
      <w:r>
        <w:t>, Serializable， 其中最后一个，很有意思，说明这把钥匙是可以序列化的。存储，传输应该没毛病。</w:t>
      </w:r>
    </w:p>
    <w:p w14:paraId="777F5983" w14:textId="77777777" w:rsidR="00014115" w:rsidRDefault="00014115" w:rsidP="00014115"/>
    <w:p w14:paraId="6B99E183" w14:textId="77777777" w:rsidR="00014115" w:rsidRDefault="00014115" w:rsidP="00014115">
      <w:r>
        <w:t>4.3 编码解码工具 cipher：</w:t>
      </w:r>
    </w:p>
    <w:p w14:paraId="096D403A" w14:textId="77777777" w:rsidR="00014115" w:rsidRDefault="00014115" w:rsidP="00014115">
      <w:r>
        <w:t>cipher类相比于上一个类就要复杂的多。但是他的目的是用来根据秘钥和加密模式来对指定的数据进行加密的。但是他又是可以支持多种类型的加密方式的，并且同时也支持相应的解密。所以大致来说，它必须需要两个关键信息。1 加密模式 2 秘钥！所以最上面的解密demo为啥子要这样用，以及参数的意义到现在心里应该有个大概的认识。我们暂且剖析几个比较关键的方法。</w:t>
      </w:r>
    </w:p>
    <w:p w14:paraId="3F459842" w14:textId="77777777" w:rsidR="00014115" w:rsidRDefault="00014115" w:rsidP="00014115"/>
    <w:p w14:paraId="6BEEF5BD" w14:textId="77777777" w:rsidR="00014115" w:rsidRDefault="00014115" w:rsidP="00014115">
      <w:r>
        <w:t xml:space="preserve">4.3.1 </w:t>
      </w:r>
      <w:proofErr w:type="spellStart"/>
      <w:r>
        <w:t>Cipher.getInstatnce</w:t>
      </w:r>
      <w:proofErr w:type="spellEnd"/>
      <w:r>
        <w:t>()</w:t>
      </w:r>
    </w:p>
    <w:p w14:paraId="495644BA" w14:textId="77777777" w:rsidR="00014115" w:rsidRDefault="00014115" w:rsidP="00014115">
      <w:r>
        <w:rPr>
          <w:rFonts w:hint="eastAsia"/>
        </w:rPr>
        <w:t>看了上方的使用范例，我们首先会</w:t>
      </w:r>
      <w:proofErr w:type="spellStart"/>
      <w:r>
        <w:t>Cipher.getInstance</w:t>
      </w:r>
      <w:proofErr w:type="spellEnd"/>
      <w:r>
        <w:t>(ALGORITHM_AES); 这个方法来获取一个cipher实例。其实Cipher还有一个重载的</w:t>
      </w:r>
      <w:proofErr w:type="spellStart"/>
      <w:r>
        <w:t>getInstance</w:t>
      </w:r>
      <w:proofErr w:type="spellEnd"/>
      <w:r>
        <w:t>()方法。但是两者的目的是相同的，都是用来产生一个cipher对象。期间涉及了一些参数检测相关的操作。</w:t>
      </w:r>
    </w:p>
    <w:p w14:paraId="0D977129" w14:textId="77777777" w:rsidR="00014115" w:rsidRDefault="00014115" w:rsidP="00014115">
      <w:r>
        <w:rPr>
          <w:rFonts w:hint="eastAsia"/>
        </w:rPr>
        <w:t>方法如下：</w:t>
      </w:r>
    </w:p>
    <w:p w14:paraId="05DCE05B" w14:textId="77777777" w:rsidR="00014115" w:rsidRDefault="00014115" w:rsidP="00014115">
      <w:r>
        <w:t xml:space="preserve">public static final Cipher </w:t>
      </w:r>
      <w:proofErr w:type="spellStart"/>
      <w:r>
        <w:t>getInstance</w:t>
      </w:r>
      <w:proofErr w:type="spellEnd"/>
      <w:r>
        <w:t>(String transformation)</w:t>
      </w:r>
    </w:p>
    <w:p w14:paraId="0597A7DA" w14:textId="77777777" w:rsidR="00014115" w:rsidRDefault="00014115" w:rsidP="00014115">
      <w:r>
        <w:t xml:space="preserve">public static final Cipher </w:t>
      </w:r>
      <w:proofErr w:type="spellStart"/>
      <w:r>
        <w:t>getInstance</w:t>
      </w:r>
      <w:proofErr w:type="spellEnd"/>
      <w:r>
        <w:t>(String transformation, String provider)</w:t>
      </w:r>
    </w:p>
    <w:p w14:paraId="260F10CB" w14:textId="77777777" w:rsidR="00014115" w:rsidRDefault="00014115" w:rsidP="00014115">
      <w:r>
        <w:rPr>
          <w:rFonts w:hint="eastAsia"/>
        </w:rPr>
        <w:t>其中这个方法有个关键参数，是</w:t>
      </w:r>
      <w:r>
        <w:t>String类型的。但这并不代表着你随便塞一个字符串就行的。这个参数是有特殊意义的。这个字符串实则是描述了要对给定的输入究竟做哪种操作。比如单单是DES加密算法，里面的内部操作有些规则还是要单独定义的。比如分组的时候，是以8位为单元划分还是16位单元划分，如果最后不够一个单元的话，需要用什么来填补其他的位来凑成一个单元。这些细节都是需要我们去定义的。transformation这个参数恰恰是要说明这件事情的。</w:t>
      </w:r>
    </w:p>
    <w:p w14:paraId="2B03F0DF" w14:textId="77777777" w:rsidR="00014115" w:rsidRDefault="00014115" w:rsidP="00014115">
      <w:r>
        <w:t>1 transformation参数: 长得大致格式如下</w:t>
      </w:r>
    </w:p>
    <w:p w14:paraId="513C6C88" w14:textId="77777777" w:rsidR="00014115" w:rsidRDefault="00014115" w:rsidP="00014115">
      <w:r>
        <w:rPr>
          <w:rFonts w:hint="eastAsia"/>
        </w:rPr>
        <w:t>“</w:t>
      </w:r>
      <w:r>
        <w:t>algorithm/mode/padding” 或者</w:t>
      </w:r>
    </w:p>
    <w:p w14:paraId="161C8F3A" w14:textId="77777777" w:rsidR="00014115" w:rsidRDefault="00014115" w:rsidP="00014115">
      <w:r>
        <w:rPr>
          <w:rFonts w:hint="eastAsia"/>
        </w:rPr>
        <w:t>“</w:t>
      </w:r>
      <w:r>
        <w:t>algorithm”</w:t>
      </w:r>
    </w:p>
    <w:p w14:paraId="60AF542C" w14:textId="77777777" w:rsidR="00014115" w:rsidRDefault="00014115" w:rsidP="00014115">
      <w:r>
        <w:rPr>
          <w:rFonts w:hint="eastAsia"/>
        </w:rPr>
        <w:t>例如</w:t>
      </w:r>
      <w:r>
        <w:t xml:space="preserve"> ：Cipher c = </w:t>
      </w:r>
      <w:proofErr w:type="spellStart"/>
      <w:r>
        <w:t>Cipher.getInstance</w:t>
      </w:r>
      <w:proofErr w:type="spellEnd"/>
      <w:r>
        <w:t>("DES/CBC/PKCS5Padding");</w:t>
      </w:r>
    </w:p>
    <w:p w14:paraId="413D0D5A" w14:textId="77777777" w:rsidR="00014115" w:rsidRDefault="00014115" w:rsidP="00014115">
      <w:r>
        <w:t>algorithm:表示要用到的算法。</w:t>
      </w:r>
    </w:p>
    <w:p w14:paraId="5E3608B7" w14:textId="77777777" w:rsidR="00014115" w:rsidRDefault="00014115" w:rsidP="00014115">
      <w:r>
        <w:t>mode：表示要用到的算法模式。通常是用来指定算法分割数据时的单元要有多少位。因为毕竟加密算法时把数据进行一系列有顺序的位操作的。当然这个mode具体要代表是何种操作根据具体的算法而定，这里只是说明一下个人见解。</w:t>
      </w:r>
    </w:p>
    <w:p w14:paraId="59F93835" w14:textId="77777777" w:rsidR="00014115" w:rsidRDefault="00014115" w:rsidP="00014115">
      <w:r>
        <w:lastRenderedPageBreak/>
        <w:t>padding：代表的是填充模式。</w:t>
      </w:r>
    </w:p>
    <w:p w14:paraId="48EE4064" w14:textId="77777777" w:rsidR="00014115" w:rsidRDefault="00014115" w:rsidP="00014115"/>
    <w:p w14:paraId="77290ED2" w14:textId="77777777" w:rsidR="00014115" w:rsidRDefault="00014115" w:rsidP="00014115">
      <w:r>
        <w:rPr>
          <w:rFonts w:hint="eastAsia"/>
        </w:rPr>
        <w:t>算法名</w:t>
      </w:r>
      <w:r>
        <w:tab/>
        <w:t>mode</w:t>
      </w:r>
      <w:r>
        <w:tab/>
        <w:t>padding</w:t>
      </w:r>
      <w:r>
        <w:tab/>
        <w:t>支持API</w:t>
      </w:r>
    </w:p>
    <w:p w14:paraId="7D2A8DF7" w14:textId="77777777" w:rsidR="00014115" w:rsidRDefault="00014115" w:rsidP="00014115">
      <w:r>
        <w:t>AES</w:t>
      </w:r>
      <w:r>
        <w:tab/>
        <w:t>CBC</w:t>
      </w:r>
    </w:p>
    <w:p w14:paraId="64952A59" w14:textId="77777777" w:rsidR="00014115" w:rsidRDefault="00014115" w:rsidP="00014115">
      <w:r>
        <w:t>CFB</w:t>
      </w:r>
    </w:p>
    <w:p w14:paraId="49868EA5" w14:textId="77777777" w:rsidR="00014115" w:rsidRDefault="00014115" w:rsidP="00014115">
      <w:r>
        <w:t>CTR</w:t>
      </w:r>
    </w:p>
    <w:p w14:paraId="4A1B2283" w14:textId="77777777" w:rsidR="00014115" w:rsidRDefault="00014115" w:rsidP="00014115">
      <w:r>
        <w:t>CTS</w:t>
      </w:r>
    </w:p>
    <w:p w14:paraId="0E07DBE0" w14:textId="77777777" w:rsidR="00014115" w:rsidRDefault="00014115" w:rsidP="00014115">
      <w:r>
        <w:t>ECB</w:t>
      </w:r>
    </w:p>
    <w:p w14:paraId="5E8AE382" w14:textId="77777777" w:rsidR="00014115" w:rsidRDefault="00014115" w:rsidP="00014115">
      <w:r>
        <w:t>OFB</w:t>
      </w:r>
    </w:p>
    <w:p w14:paraId="1146E8D7" w14:textId="77777777" w:rsidR="00014115" w:rsidRDefault="00014115" w:rsidP="00014115">
      <w:r>
        <w:t>GCM</w:t>
      </w:r>
      <w:r>
        <w:tab/>
        <w:t>ISO10126Padding</w:t>
      </w:r>
    </w:p>
    <w:p w14:paraId="685F482F" w14:textId="77777777" w:rsidR="00014115" w:rsidRDefault="00014115" w:rsidP="00014115">
      <w:proofErr w:type="spellStart"/>
      <w:r>
        <w:t>NoPadding</w:t>
      </w:r>
      <w:proofErr w:type="spellEnd"/>
    </w:p>
    <w:p w14:paraId="2A61293D" w14:textId="77777777" w:rsidR="00014115" w:rsidRDefault="00014115" w:rsidP="00014115">
      <w:r>
        <w:t>PKCS5Padding</w:t>
      </w:r>
    </w:p>
    <w:p w14:paraId="6C77CDCB" w14:textId="77777777" w:rsidR="00014115" w:rsidRDefault="00014115" w:rsidP="00014115"/>
    <w:p w14:paraId="4B1ECD45" w14:textId="77777777" w:rsidR="00014115" w:rsidRDefault="00014115" w:rsidP="00014115"/>
    <w:p w14:paraId="77B5B8E3" w14:textId="77777777" w:rsidR="00014115" w:rsidRDefault="00014115" w:rsidP="00014115"/>
    <w:p w14:paraId="1182E117" w14:textId="77777777" w:rsidR="00014115" w:rsidRDefault="00014115" w:rsidP="00014115">
      <w:proofErr w:type="spellStart"/>
      <w:r>
        <w:t>NoPadding</w:t>
      </w:r>
      <w:proofErr w:type="spellEnd"/>
      <w:r>
        <w:tab/>
        <w:t>1+</w:t>
      </w:r>
    </w:p>
    <w:p w14:paraId="6501F650" w14:textId="77777777" w:rsidR="00014115" w:rsidRDefault="00014115" w:rsidP="00014115"/>
    <w:p w14:paraId="519CED88" w14:textId="77777777" w:rsidR="00014115" w:rsidRDefault="00014115" w:rsidP="00014115">
      <w:bookmarkStart w:id="0" w:name="_GoBack"/>
      <w:bookmarkEnd w:id="0"/>
    </w:p>
    <w:p w14:paraId="0C5153E0" w14:textId="77777777" w:rsidR="00014115" w:rsidRDefault="00014115" w:rsidP="00014115">
      <w:r>
        <w:t>10+</w:t>
      </w:r>
    </w:p>
    <w:p w14:paraId="270B6735" w14:textId="77777777" w:rsidR="00014115" w:rsidRDefault="00014115" w:rsidP="00014115"/>
    <w:p w14:paraId="7B8323E2" w14:textId="77777777" w:rsidR="00014115" w:rsidRDefault="00014115" w:rsidP="00014115"/>
    <w:p w14:paraId="710487D0" w14:textId="77777777" w:rsidR="00014115" w:rsidRDefault="00014115" w:rsidP="00014115">
      <w:r>
        <w:rPr>
          <w:rFonts w:hint="eastAsia"/>
        </w:rPr>
        <w:t>三个参数的具体表现，请参考：</w:t>
      </w:r>
      <w:r>
        <w:t>node.js AES/ECB/PKCS5Padding 与其他语言的加密解密通用</w:t>
      </w:r>
    </w:p>
    <w:p w14:paraId="55DB3A5C" w14:textId="77777777" w:rsidR="00014115" w:rsidRDefault="00014115" w:rsidP="00014115">
      <w:r>
        <w:rPr>
          <w:rFonts w:hint="eastAsia"/>
        </w:rPr>
        <w:t>三个参数的具体原理，请参考：对称加密和分组加密中的四种模式</w:t>
      </w:r>
      <w:r>
        <w:t>(ECB、CBC、CFB、OFB)</w:t>
      </w:r>
    </w:p>
    <w:p w14:paraId="565AC8BE" w14:textId="77777777" w:rsidR="00014115" w:rsidRDefault="00014115" w:rsidP="00014115"/>
    <w:p w14:paraId="73D3FB62" w14:textId="77777777" w:rsidR="00014115" w:rsidRDefault="00014115" w:rsidP="00014115">
      <w:r>
        <w:t xml:space="preserve">4.3.2 </w:t>
      </w:r>
      <w:proofErr w:type="spellStart"/>
      <w:r>
        <w:t>cipher.init</w:t>
      </w:r>
      <w:proofErr w:type="spellEnd"/>
      <w:r>
        <w:t>（）方法。</w:t>
      </w:r>
    </w:p>
    <w:p w14:paraId="265FE10E" w14:textId="77777777" w:rsidR="00014115" w:rsidRDefault="00014115" w:rsidP="00014115">
      <w:r>
        <w:rPr>
          <w:rFonts w:hint="eastAsia"/>
        </w:rPr>
        <w:t>作用是设定一些加密工具，里面涉及了设置底层代码参数的，得到真正的加解密工具。拿最简单的一个</w:t>
      </w:r>
      <w:proofErr w:type="spellStart"/>
      <w:r>
        <w:t>init</w:t>
      </w:r>
      <w:proofErr w:type="spellEnd"/>
      <w:r>
        <w:t xml:space="preserve">（）重载方法 </w:t>
      </w:r>
      <w:proofErr w:type="spellStart"/>
      <w:r>
        <w:t>init</w:t>
      </w:r>
      <w:proofErr w:type="spellEnd"/>
      <w:r>
        <w:t xml:space="preserve">(int </w:t>
      </w:r>
      <w:proofErr w:type="spellStart"/>
      <w:r>
        <w:t>opmode</w:t>
      </w:r>
      <w:proofErr w:type="spellEnd"/>
      <w:r>
        <w:t xml:space="preserve">, Key key)来说， 分析下参数.所有的重载方法都有一个参数叫 </w:t>
      </w:r>
      <w:proofErr w:type="spellStart"/>
      <w:r>
        <w:t>opmode</w:t>
      </w:r>
      <w:proofErr w:type="spellEnd"/>
      <w:r>
        <w:t>。这个参数是很重要的。</w:t>
      </w:r>
    </w:p>
    <w:p w14:paraId="474992B4" w14:textId="77777777" w:rsidR="00014115" w:rsidRDefault="00014115" w:rsidP="00014115">
      <w:r>
        <w:rPr>
          <w:rFonts w:hint="eastAsia"/>
        </w:rPr>
        <w:t>其中第一个参数</w:t>
      </w:r>
      <w:proofErr w:type="spellStart"/>
      <w:r>
        <w:t>opmode</w:t>
      </w:r>
      <w:proofErr w:type="spellEnd"/>
      <w:r>
        <w:t>：用来表示此次操作类型。通常采取下面几个参数：</w:t>
      </w:r>
    </w:p>
    <w:p w14:paraId="6C8DDB34" w14:textId="77777777" w:rsidR="00014115" w:rsidRDefault="00014115" w:rsidP="00014115"/>
    <w:p w14:paraId="191F559A" w14:textId="77777777" w:rsidR="00014115" w:rsidRDefault="00014115" w:rsidP="00014115">
      <w:r>
        <w:t xml:space="preserve"> /**</w:t>
      </w:r>
    </w:p>
    <w:p w14:paraId="6223A439" w14:textId="77777777" w:rsidR="00014115" w:rsidRDefault="00014115" w:rsidP="00014115">
      <w:r>
        <w:t xml:space="preserve">     * 表示加密</w:t>
      </w:r>
    </w:p>
    <w:p w14:paraId="0C601027" w14:textId="77777777" w:rsidR="00014115" w:rsidRDefault="00014115" w:rsidP="00014115">
      <w:r>
        <w:t xml:space="preserve">     */</w:t>
      </w:r>
    </w:p>
    <w:p w14:paraId="5C585BCB" w14:textId="77777777" w:rsidR="00014115" w:rsidRDefault="00014115" w:rsidP="00014115">
      <w:r>
        <w:t xml:space="preserve">    public static final int ENCRYPT_MODE = 1;</w:t>
      </w:r>
    </w:p>
    <w:p w14:paraId="44C65A5B" w14:textId="77777777" w:rsidR="00014115" w:rsidRDefault="00014115" w:rsidP="00014115"/>
    <w:p w14:paraId="08852636" w14:textId="77777777" w:rsidR="00014115" w:rsidRDefault="00014115" w:rsidP="00014115">
      <w:r>
        <w:t xml:space="preserve">    /**</w:t>
      </w:r>
    </w:p>
    <w:p w14:paraId="77178E3A" w14:textId="77777777" w:rsidR="00014115" w:rsidRDefault="00014115" w:rsidP="00014115">
      <w:r>
        <w:t xml:space="preserve">     *表示解密</w:t>
      </w:r>
    </w:p>
    <w:p w14:paraId="5DB83224" w14:textId="77777777" w:rsidR="00014115" w:rsidRDefault="00014115" w:rsidP="00014115">
      <w:r>
        <w:t xml:space="preserve">     */</w:t>
      </w:r>
    </w:p>
    <w:p w14:paraId="7E687EA5" w14:textId="77777777" w:rsidR="00014115" w:rsidRDefault="00014115" w:rsidP="00014115">
      <w:r>
        <w:t xml:space="preserve">    public static final int DECRYPT_MODE = 2;</w:t>
      </w:r>
    </w:p>
    <w:p w14:paraId="09CF6B8B" w14:textId="77777777" w:rsidR="00014115" w:rsidRDefault="00014115" w:rsidP="00014115"/>
    <w:p w14:paraId="755D60AD" w14:textId="77777777" w:rsidR="00014115" w:rsidRDefault="00014115" w:rsidP="00014115">
      <w:r>
        <w:t xml:space="preserve">    /**</w:t>
      </w:r>
    </w:p>
    <w:p w14:paraId="1A52BAFF" w14:textId="77777777" w:rsidR="00014115" w:rsidRDefault="00014115" w:rsidP="00014115">
      <w:r>
        <w:t xml:space="preserve">     * 包装密钥</w:t>
      </w:r>
    </w:p>
    <w:p w14:paraId="72DC7CB6" w14:textId="77777777" w:rsidR="00014115" w:rsidRDefault="00014115" w:rsidP="00014115">
      <w:r>
        <w:t xml:space="preserve">     */</w:t>
      </w:r>
    </w:p>
    <w:p w14:paraId="0FA9352D" w14:textId="77777777" w:rsidR="00014115" w:rsidRDefault="00014115" w:rsidP="00014115">
      <w:r>
        <w:lastRenderedPageBreak/>
        <w:t xml:space="preserve">    public static final int WRAP_MODE = 3;</w:t>
      </w:r>
    </w:p>
    <w:p w14:paraId="6969B7EB" w14:textId="77777777" w:rsidR="00014115" w:rsidRDefault="00014115" w:rsidP="00014115"/>
    <w:p w14:paraId="17C19188" w14:textId="77777777" w:rsidR="00014115" w:rsidRDefault="00014115" w:rsidP="00014115">
      <w:r>
        <w:t xml:space="preserve">    /**</w:t>
      </w:r>
    </w:p>
    <w:p w14:paraId="77F8DC1B" w14:textId="77777777" w:rsidR="00014115" w:rsidRDefault="00014115" w:rsidP="00014115">
      <w:r>
        <w:t xml:space="preserve">     * 解包装密钥</w:t>
      </w:r>
    </w:p>
    <w:p w14:paraId="2120DF83" w14:textId="77777777" w:rsidR="00014115" w:rsidRDefault="00014115" w:rsidP="00014115">
      <w:r>
        <w:t xml:space="preserve">     */</w:t>
      </w:r>
    </w:p>
    <w:p w14:paraId="052B670E" w14:textId="77777777" w:rsidR="00014115" w:rsidRDefault="00014115" w:rsidP="00014115">
      <w:r>
        <w:t xml:space="preserve">    public static final int UNWRAP_MODE = 4;</w:t>
      </w:r>
    </w:p>
    <w:p w14:paraId="035C682D" w14:textId="378DD66C" w:rsidR="00014115" w:rsidRDefault="00014115" w:rsidP="00014115"/>
    <w:p w14:paraId="0B152D64" w14:textId="77777777" w:rsidR="00014115" w:rsidRDefault="00014115" w:rsidP="00014115">
      <w:r>
        <w:rPr>
          <w:rFonts w:hint="eastAsia"/>
        </w:rPr>
        <w:t>第二个参数</w:t>
      </w:r>
      <w:r>
        <w:t xml:space="preserve"> key：这个很简单，他就是来描述一个密钥。通常是KEY这个接口的实现类。</w:t>
      </w:r>
    </w:p>
    <w:p w14:paraId="467AFACB" w14:textId="77777777" w:rsidR="00014115" w:rsidRDefault="00014115" w:rsidP="00014115"/>
    <w:p w14:paraId="76F410B0" w14:textId="77777777" w:rsidR="00014115" w:rsidRDefault="00014115" w:rsidP="00014115">
      <w:proofErr w:type="spellStart"/>
      <w:r>
        <w:t>cipher.doFinal</w:t>
      </w:r>
      <w:proofErr w:type="spellEnd"/>
      <w:r>
        <w:t>(data);</w:t>
      </w:r>
    </w:p>
    <w:p w14:paraId="0C313311" w14:textId="77777777" w:rsidR="00014115" w:rsidRDefault="00014115" w:rsidP="00014115">
      <w:r>
        <w:rPr>
          <w:rFonts w:hint="eastAsia"/>
        </w:rPr>
        <w:t>经过前面的设置，程序里已经得知，要进行的操作（加密还是解密？），</w:t>
      </w:r>
      <w:r>
        <w:t xml:space="preserve"> 具体的加密算法， 加密算法用到的密钥。 接下里就是进行这些动作综合描述出来的操作了。产出的结果，就是被按照原先设置的规则来加密或者解密之后的byte数组。</w:t>
      </w:r>
    </w:p>
    <w:p w14:paraId="5680C1DB" w14:textId="77777777" w:rsidR="00014115" w:rsidRDefault="00014115" w:rsidP="00014115">
      <w:r>
        <w:rPr>
          <w:rFonts w:hint="eastAsia"/>
        </w:rPr>
        <w:t>————————————————</w:t>
      </w:r>
    </w:p>
    <w:p w14:paraId="2499CE9E" w14:textId="77777777" w:rsidR="00014115" w:rsidRDefault="00014115" w:rsidP="00014115">
      <w:r>
        <w:rPr>
          <w:rFonts w:hint="eastAsia"/>
        </w:rPr>
        <w:t>版权声明：本文为</w:t>
      </w:r>
      <w:r>
        <w:t>CSDN博主「娅娅梨」的原创文章，遵循 CC 4.0 BY-SA 版权协议，转载请附上原文出处链接及本声明。</w:t>
      </w:r>
    </w:p>
    <w:p w14:paraId="22F025AF" w14:textId="3B9857FE" w:rsidR="009A244D" w:rsidRDefault="00014115" w:rsidP="00014115">
      <w:r>
        <w:rPr>
          <w:rFonts w:hint="eastAsia"/>
        </w:rPr>
        <w:t>原文链接：</w:t>
      </w:r>
      <w:r>
        <w:t>https://blog.csdn.net/weixin_28774815/article/details/81359015</w:t>
      </w:r>
    </w:p>
    <w:sectPr w:rsidR="009A24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F29D5" w14:textId="77777777" w:rsidR="006C1B59" w:rsidRDefault="006C1B59" w:rsidP="00014115">
      <w:r>
        <w:separator/>
      </w:r>
    </w:p>
  </w:endnote>
  <w:endnote w:type="continuationSeparator" w:id="0">
    <w:p w14:paraId="3125AE47" w14:textId="77777777" w:rsidR="006C1B59" w:rsidRDefault="006C1B59" w:rsidP="0001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B9412" w14:textId="77777777" w:rsidR="006C1B59" w:rsidRDefault="006C1B59" w:rsidP="00014115">
      <w:r>
        <w:separator/>
      </w:r>
    </w:p>
  </w:footnote>
  <w:footnote w:type="continuationSeparator" w:id="0">
    <w:p w14:paraId="2A0D1F54" w14:textId="77777777" w:rsidR="006C1B59" w:rsidRDefault="006C1B59" w:rsidP="00014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2D"/>
    <w:rsid w:val="00014115"/>
    <w:rsid w:val="006C1B59"/>
    <w:rsid w:val="007E0AE8"/>
    <w:rsid w:val="009C7C70"/>
    <w:rsid w:val="00E1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487E2"/>
  <w15:chartTrackingRefBased/>
  <w15:docId w15:val="{92635AA0-EC07-42D0-B43E-224845D9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141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1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4115"/>
    <w:rPr>
      <w:sz w:val="18"/>
      <w:szCs w:val="18"/>
    </w:rPr>
  </w:style>
  <w:style w:type="paragraph" w:styleId="a5">
    <w:name w:val="footer"/>
    <w:basedOn w:val="a"/>
    <w:link w:val="a6"/>
    <w:uiPriority w:val="99"/>
    <w:unhideWhenUsed/>
    <w:rsid w:val="00014115"/>
    <w:pPr>
      <w:tabs>
        <w:tab w:val="center" w:pos="4153"/>
        <w:tab w:val="right" w:pos="8306"/>
      </w:tabs>
      <w:snapToGrid w:val="0"/>
      <w:jc w:val="left"/>
    </w:pPr>
    <w:rPr>
      <w:sz w:val="18"/>
      <w:szCs w:val="18"/>
    </w:rPr>
  </w:style>
  <w:style w:type="character" w:customStyle="1" w:styleId="a6">
    <w:name w:val="页脚 字符"/>
    <w:basedOn w:val="a0"/>
    <w:link w:val="a5"/>
    <w:uiPriority w:val="99"/>
    <w:rsid w:val="00014115"/>
    <w:rPr>
      <w:sz w:val="18"/>
      <w:szCs w:val="18"/>
    </w:rPr>
  </w:style>
  <w:style w:type="character" w:customStyle="1" w:styleId="10">
    <w:name w:val="标题 1 字符"/>
    <w:basedOn w:val="a0"/>
    <w:link w:val="1"/>
    <w:uiPriority w:val="9"/>
    <w:rsid w:val="0001411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598103878@qq.com</dc:creator>
  <cp:keywords/>
  <dc:description/>
  <cp:lastModifiedBy>598103878@qq.com</cp:lastModifiedBy>
  <cp:revision>2</cp:revision>
  <dcterms:created xsi:type="dcterms:W3CDTF">2019-11-18T04:36:00Z</dcterms:created>
  <dcterms:modified xsi:type="dcterms:W3CDTF">2019-11-18T04:38:00Z</dcterms:modified>
</cp:coreProperties>
</file>